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D1683" w14:textId="77777777" w:rsidR="00290F92" w:rsidRDefault="00290F92"/>
    <w:p w14:paraId="07C5668D" w14:textId="77777777" w:rsidR="00DC21A4" w:rsidRDefault="00DC21A4"/>
    <w:p w14:paraId="3AFBE339" w14:textId="77777777" w:rsidR="00DC21A4" w:rsidRPr="00DC21A4" w:rsidRDefault="00DC21A4">
      <w:pPr>
        <w:rPr>
          <w:rFonts w:ascii="Lucida Calligraphy" w:hAnsi="Lucida Calligraphy" w:cs="Ayuthaya"/>
          <w:sz w:val="44"/>
          <w:szCs w:val="44"/>
        </w:rPr>
      </w:pPr>
      <w:r w:rsidRPr="00DC21A4">
        <w:rPr>
          <w:rFonts w:ascii="Lucida Calligraphy" w:hAnsi="Lucida Calligraphy" w:cs="Ayuthaya"/>
          <w:sz w:val="44"/>
          <w:szCs w:val="44"/>
        </w:rPr>
        <w:t xml:space="preserve">Level #1 </w:t>
      </w:r>
    </w:p>
    <w:p w14:paraId="6C48DDCB" w14:textId="77777777" w:rsidR="00DC21A4" w:rsidRDefault="00DC21A4"/>
    <w:p w14:paraId="10342EA5" w14:textId="77777777" w:rsidR="00BB4E49" w:rsidRDefault="00DC21A4" w:rsidP="00DC21A4">
      <w:pPr>
        <w:jc w:val="center"/>
      </w:pPr>
      <w:r w:rsidRPr="00DC21A4">
        <w:rPr>
          <w:sz w:val="28"/>
          <w:szCs w:val="28"/>
        </w:rPr>
        <w:t>In Level #1 you will earn your</w:t>
      </w:r>
      <w:r>
        <w:t xml:space="preserve"> </w:t>
      </w:r>
      <w:r w:rsidR="008D3D80">
        <w:rPr>
          <w:rFonts w:ascii="Avenir Black Oblique" w:hAnsi="Avenir Black Oblique"/>
          <w:b/>
          <w:sz w:val="32"/>
          <w:szCs w:val="32"/>
        </w:rPr>
        <w:t>Parking Spot</w:t>
      </w:r>
      <w:r w:rsidRPr="00DC21A4">
        <w:rPr>
          <w:rFonts w:ascii="Avenir Black Oblique" w:hAnsi="Avenir Black Oblique"/>
          <w:sz w:val="32"/>
          <w:szCs w:val="32"/>
        </w:rPr>
        <w:t>!</w:t>
      </w:r>
      <w:r>
        <w:t xml:space="preserve"> </w:t>
      </w:r>
    </w:p>
    <w:p w14:paraId="427197A7" w14:textId="3CEE351A" w:rsidR="00D02353" w:rsidRPr="00DC21A4" w:rsidRDefault="00D02353" w:rsidP="00DC21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Here, you can </w:t>
      </w:r>
      <w:r w:rsidRPr="00BB4E49">
        <w:rPr>
          <w:i/>
          <w:sz w:val="28"/>
          <w:szCs w:val="28"/>
        </w:rPr>
        <w:t>choose</w:t>
      </w:r>
      <w:r>
        <w:rPr>
          <w:sz w:val="28"/>
          <w:szCs w:val="28"/>
        </w:rPr>
        <w:t xml:space="preserve"> your Smart Score Goal. </w:t>
      </w:r>
    </w:p>
    <w:p w14:paraId="1AD3B285" w14:textId="77777777" w:rsidR="00DC21A4" w:rsidRPr="00DC21A4" w:rsidRDefault="00DC21A4">
      <w:pPr>
        <w:rPr>
          <w:sz w:val="28"/>
          <w:szCs w:val="28"/>
        </w:rPr>
      </w:pPr>
    </w:p>
    <w:p w14:paraId="46744B6B" w14:textId="77777777" w:rsidR="00DC21A4" w:rsidRDefault="00DC21A4">
      <w:r w:rsidRPr="00DC21A4">
        <w:rPr>
          <w:b/>
          <w:sz w:val="28"/>
          <w:szCs w:val="28"/>
          <w:u w:val="single"/>
        </w:rPr>
        <w:t>My Goal</w:t>
      </w:r>
      <w:r w:rsidRPr="00DC21A4">
        <w:rPr>
          <w:sz w:val="28"/>
          <w:szCs w:val="28"/>
        </w:rPr>
        <w:t xml:space="preserve"> will be (</w:t>
      </w:r>
      <w:r w:rsidRPr="00DC21A4">
        <w:rPr>
          <w:b/>
          <w:sz w:val="28"/>
          <w:szCs w:val="28"/>
        </w:rPr>
        <w:t>circle one</w:t>
      </w:r>
      <w:proofErr w:type="gramStart"/>
      <w:r w:rsidRPr="00DC21A4">
        <w:rPr>
          <w:sz w:val="28"/>
          <w:szCs w:val="28"/>
        </w:rPr>
        <w:t>) :</w:t>
      </w:r>
      <w:proofErr w:type="gramEnd"/>
      <w:r w:rsidRPr="00DC21A4">
        <w:rPr>
          <w:sz w:val="28"/>
          <w:szCs w:val="28"/>
        </w:rPr>
        <w:t xml:space="preserve">  </w:t>
      </w:r>
      <w:r>
        <w:tab/>
      </w:r>
      <w:r w:rsidRPr="00DC21A4">
        <w:rPr>
          <w:sz w:val="32"/>
          <w:szCs w:val="32"/>
        </w:rPr>
        <w:t>80  /  90 /  100</w:t>
      </w:r>
      <w:r>
        <w:t xml:space="preserve"> </w:t>
      </w:r>
      <w:r>
        <w:tab/>
      </w:r>
    </w:p>
    <w:p w14:paraId="767E1D10" w14:textId="77777777" w:rsidR="008D3D80" w:rsidRDefault="008D3D80"/>
    <w:tbl>
      <w:tblPr>
        <w:tblStyle w:val="LightGrid"/>
        <w:tblpPr w:leftFromText="180" w:rightFromText="180" w:vertAnchor="text" w:horzAnchor="page" w:tblpX="1729" w:tblpY="48"/>
        <w:tblW w:w="0" w:type="auto"/>
        <w:tblLook w:val="04A0" w:firstRow="1" w:lastRow="0" w:firstColumn="1" w:lastColumn="0" w:noHBand="0" w:noVBand="1"/>
      </w:tblPr>
      <w:tblGrid>
        <w:gridCol w:w="2442"/>
        <w:gridCol w:w="4678"/>
        <w:gridCol w:w="1736"/>
      </w:tblGrid>
      <w:tr w:rsidR="00F63DD3" w14:paraId="7D7CBD8C" w14:textId="77777777" w:rsidTr="00F63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5F2DDCCE" w14:textId="77777777" w:rsidR="00F63DD3" w:rsidRDefault="00F63DD3" w:rsidP="009460F6"/>
        </w:tc>
      </w:tr>
      <w:tr w:rsidR="009460F6" w14:paraId="3DC6B5A4" w14:textId="77777777" w:rsidTr="00946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3580A796" w14:textId="77777777" w:rsidR="009460F6" w:rsidRDefault="009460F6" w:rsidP="009460F6">
            <w:pPr>
              <w:rPr>
                <w:sz w:val="32"/>
                <w:szCs w:val="32"/>
              </w:rPr>
            </w:pPr>
          </w:p>
          <w:p w14:paraId="23A9E58F" w14:textId="77777777" w:rsidR="009460F6" w:rsidRDefault="009460F6" w:rsidP="009460F6">
            <w:pPr>
              <w:rPr>
                <w:sz w:val="32"/>
                <w:szCs w:val="32"/>
              </w:rPr>
            </w:pPr>
            <w:r w:rsidRPr="00D02353">
              <w:rPr>
                <w:sz w:val="32"/>
                <w:szCs w:val="32"/>
              </w:rPr>
              <w:t xml:space="preserve">Brain pop (Exponents) </w:t>
            </w:r>
          </w:p>
          <w:p w14:paraId="47D85E0A" w14:textId="77777777" w:rsidR="009460F6" w:rsidRPr="00D02353" w:rsidRDefault="009460F6" w:rsidP="009460F6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529C7D39" w14:textId="77777777" w:rsidR="009460F6" w:rsidRDefault="009460F6" w:rsidP="0094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87CDA82" w14:textId="77777777" w:rsidR="009460F6" w:rsidRDefault="009460F6" w:rsidP="0094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26CBBDA" w14:textId="312FD88A" w:rsidR="009460F6" w:rsidRDefault="00BB4E49" w:rsidP="00BB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the </w:t>
            </w:r>
            <w:r w:rsidRPr="00BB4E49">
              <w:rPr>
                <w:i/>
                <w:sz w:val="28"/>
                <w:szCs w:val="28"/>
                <w:u w:val="single"/>
              </w:rPr>
              <w:t>Movie Link Button</w:t>
            </w:r>
            <w:r>
              <w:rPr>
                <w:sz w:val="28"/>
                <w:szCs w:val="28"/>
              </w:rPr>
              <w:t xml:space="preserve"> on</w:t>
            </w:r>
          </w:p>
          <w:p w14:paraId="109BDAE2" w14:textId="1392EA05" w:rsidR="00BB4E49" w:rsidRPr="008D3D80" w:rsidRDefault="00BB4E49" w:rsidP="00BB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Fordeducation.weebly.com</w:t>
            </w:r>
          </w:p>
        </w:tc>
        <w:tc>
          <w:tcPr>
            <w:tcW w:w="1736" w:type="dxa"/>
          </w:tcPr>
          <w:p w14:paraId="4628D26A" w14:textId="77777777" w:rsidR="009460F6" w:rsidRDefault="009460F6" w:rsidP="00946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1CFCD5" w14:textId="77777777" w:rsidR="009460F6" w:rsidRDefault="009460F6" w:rsidP="00946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Fill out</w:t>
            </w:r>
          </w:p>
          <w:p w14:paraId="1E1C466E" w14:textId="77777777" w:rsidR="009460F6" w:rsidRPr="00D02353" w:rsidRDefault="009460F6" w:rsidP="00946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02353">
              <w:rPr>
                <w:sz w:val="28"/>
                <w:szCs w:val="28"/>
              </w:rPr>
              <w:t>Brain Pop Notes</w:t>
            </w:r>
          </w:p>
        </w:tc>
      </w:tr>
      <w:tr w:rsidR="009460F6" w14:paraId="4BB6B1EC" w14:textId="77777777" w:rsidTr="00946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0B331997" w14:textId="306F8B0A" w:rsidR="009460F6" w:rsidRDefault="009460F6" w:rsidP="009460F6">
            <w:pPr>
              <w:rPr>
                <w:sz w:val="32"/>
                <w:szCs w:val="32"/>
              </w:rPr>
            </w:pPr>
          </w:p>
          <w:p w14:paraId="4269747F" w14:textId="77777777" w:rsidR="009460F6" w:rsidRDefault="009460F6" w:rsidP="009460F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ixl.com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D02353">
              <w:rPr>
                <w:sz w:val="32"/>
                <w:szCs w:val="32"/>
              </w:rPr>
              <w:t xml:space="preserve">Exponents </w:t>
            </w:r>
          </w:p>
          <w:p w14:paraId="62A70048" w14:textId="77777777" w:rsidR="009460F6" w:rsidRPr="00D02353" w:rsidRDefault="009460F6" w:rsidP="009460F6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3BC2A352" w14:textId="77777777" w:rsidR="009460F6" w:rsidRDefault="009460F6" w:rsidP="009460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35006079" w14:textId="77777777" w:rsidR="009460F6" w:rsidRPr="00D02353" w:rsidRDefault="009460F6" w:rsidP="009460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D02353">
              <w:rPr>
                <w:b/>
                <w:sz w:val="32"/>
                <w:szCs w:val="32"/>
              </w:rPr>
              <w:t>(Level H)</w:t>
            </w:r>
            <w:r w:rsidRPr="00D02353">
              <w:rPr>
                <w:sz w:val="32"/>
                <w:szCs w:val="32"/>
              </w:rPr>
              <w:t xml:space="preserve"> </w:t>
            </w:r>
            <w:r w:rsidRPr="00D02353">
              <w:rPr>
                <w:b/>
                <w:sz w:val="32"/>
                <w:szCs w:val="32"/>
              </w:rPr>
              <w:t>E.2</w:t>
            </w:r>
          </w:p>
          <w:p w14:paraId="6A81DA12" w14:textId="77777777" w:rsidR="009460F6" w:rsidRPr="00D02353" w:rsidRDefault="009460F6" w:rsidP="009460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02353">
              <w:rPr>
                <w:sz w:val="28"/>
                <w:szCs w:val="28"/>
              </w:rPr>
              <w:t>Evaluating Exponents</w:t>
            </w:r>
          </w:p>
        </w:tc>
        <w:tc>
          <w:tcPr>
            <w:tcW w:w="1736" w:type="dxa"/>
          </w:tcPr>
          <w:p w14:paraId="1297D5C2" w14:textId="77777777" w:rsidR="009460F6" w:rsidRDefault="009460F6" w:rsidP="009460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5F0388F" w14:textId="77777777" w:rsidR="009460F6" w:rsidRPr="00D02353" w:rsidRDefault="009460F6" w:rsidP="009460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Give yourself a pat on the back! Keep it up!</w:t>
            </w:r>
          </w:p>
        </w:tc>
      </w:tr>
      <w:tr w:rsidR="009460F6" w14:paraId="38945909" w14:textId="77777777" w:rsidTr="00946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3AD47AC2" w14:textId="77777777" w:rsidR="009460F6" w:rsidRDefault="009460F6" w:rsidP="009460F6">
            <w:pPr>
              <w:rPr>
                <w:sz w:val="32"/>
                <w:szCs w:val="32"/>
              </w:rPr>
            </w:pPr>
          </w:p>
          <w:p w14:paraId="04763E05" w14:textId="77777777" w:rsidR="009460F6" w:rsidRPr="009460F6" w:rsidRDefault="009460F6" w:rsidP="009460F6">
            <w:pPr>
              <w:rPr>
                <w:sz w:val="32"/>
                <w:szCs w:val="32"/>
              </w:rPr>
            </w:pPr>
            <w:proofErr w:type="gramStart"/>
            <w:r w:rsidRPr="009460F6">
              <w:rPr>
                <w:sz w:val="32"/>
                <w:szCs w:val="32"/>
              </w:rPr>
              <w:t>ixl.com</w:t>
            </w:r>
            <w:proofErr w:type="gramEnd"/>
            <w:r w:rsidRPr="009460F6">
              <w:rPr>
                <w:sz w:val="32"/>
                <w:szCs w:val="32"/>
              </w:rPr>
              <w:t xml:space="preserve"> </w:t>
            </w:r>
          </w:p>
          <w:p w14:paraId="4735FB9D" w14:textId="77777777" w:rsidR="009460F6" w:rsidRDefault="009460F6" w:rsidP="009460F6">
            <w:r w:rsidRPr="009460F6">
              <w:rPr>
                <w:sz w:val="32"/>
                <w:szCs w:val="32"/>
              </w:rPr>
              <w:t>Integers</w:t>
            </w:r>
            <w:r>
              <w:t xml:space="preserve"> </w:t>
            </w:r>
          </w:p>
        </w:tc>
        <w:tc>
          <w:tcPr>
            <w:tcW w:w="4678" w:type="dxa"/>
          </w:tcPr>
          <w:p w14:paraId="7D029FE8" w14:textId="77777777" w:rsidR="009460F6" w:rsidRDefault="009460F6" w:rsidP="0094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BD7A5E" w14:textId="77777777" w:rsidR="00F63DD3" w:rsidRDefault="00F63DD3" w:rsidP="0094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14:paraId="480C685A" w14:textId="77777777" w:rsidR="009460F6" w:rsidRPr="009460F6" w:rsidRDefault="009460F6" w:rsidP="0094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9460F6">
              <w:rPr>
                <w:b/>
                <w:sz w:val="32"/>
                <w:szCs w:val="32"/>
              </w:rPr>
              <w:t>(Level H) C.2</w:t>
            </w:r>
          </w:p>
          <w:p w14:paraId="1F0C165F" w14:textId="77777777" w:rsidR="009460F6" w:rsidRPr="009460F6" w:rsidRDefault="009460F6" w:rsidP="0094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60F6">
              <w:rPr>
                <w:sz w:val="28"/>
                <w:szCs w:val="28"/>
              </w:rPr>
              <w:t xml:space="preserve">Number Lines with </w:t>
            </w:r>
            <w:proofErr w:type="gramStart"/>
            <w:r w:rsidRPr="009460F6">
              <w:rPr>
                <w:sz w:val="28"/>
                <w:szCs w:val="28"/>
              </w:rPr>
              <w:t xml:space="preserve">Integers  </w:t>
            </w:r>
            <w:proofErr w:type="gramEnd"/>
          </w:p>
        </w:tc>
        <w:tc>
          <w:tcPr>
            <w:tcW w:w="1736" w:type="dxa"/>
          </w:tcPr>
          <w:p w14:paraId="2DC2ED8A" w14:textId="77777777" w:rsidR="00F63DD3" w:rsidRDefault="00F63DD3" w:rsidP="00946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1F955C" w14:textId="77777777" w:rsidR="009460F6" w:rsidRDefault="009460F6" w:rsidP="00946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up the good energy!</w:t>
            </w:r>
          </w:p>
          <w:p w14:paraId="18B1B62D" w14:textId="77777777" w:rsidR="009460F6" w:rsidRDefault="009460F6" w:rsidP="00946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Jump up and down a few times!</w:t>
            </w:r>
          </w:p>
          <w:p w14:paraId="74A6A852" w14:textId="77777777" w:rsidR="00F63DD3" w:rsidRDefault="00F63DD3" w:rsidP="00946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0F6" w14:paraId="3F8D2E74" w14:textId="77777777" w:rsidTr="00946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2E2882DD" w14:textId="77777777" w:rsidR="009460F6" w:rsidRDefault="009460F6" w:rsidP="009460F6">
            <w:pPr>
              <w:rPr>
                <w:sz w:val="32"/>
                <w:szCs w:val="32"/>
              </w:rPr>
            </w:pPr>
          </w:p>
          <w:p w14:paraId="633134E5" w14:textId="77777777" w:rsidR="009460F6" w:rsidRPr="009460F6" w:rsidRDefault="009460F6" w:rsidP="009460F6">
            <w:pPr>
              <w:rPr>
                <w:sz w:val="32"/>
                <w:szCs w:val="32"/>
              </w:rPr>
            </w:pPr>
            <w:proofErr w:type="gramStart"/>
            <w:r w:rsidRPr="009460F6">
              <w:rPr>
                <w:sz w:val="32"/>
                <w:szCs w:val="32"/>
              </w:rPr>
              <w:t>ixl.com</w:t>
            </w:r>
            <w:proofErr w:type="gramEnd"/>
            <w:r w:rsidRPr="009460F6">
              <w:rPr>
                <w:sz w:val="32"/>
                <w:szCs w:val="32"/>
              </w:rPr>
              <w:t xml:space="preserve"> </w:t>
            </w:r>
          </w:p>
          <w:p w14:paraId="71C72282" w14:textId="77777777" w:rsidR="009460F6" w:rsidRDefault="009460F6" w:rsidP="009460F6">
            <w:pPr>
              <w:rPr>
                <w:sz w:val="32"/>
                <w:szCs w:val="32"/>
              </w:rPr>
            </w:pPr>
            <w:r w:rsidRPr="009460F6">
              <w:rPr>
                <w:sz w:val="32"/>
                <w:szCs w:val="32"/>
              </w:rPr>
              <w:t>Integers</w:t>
            </w:r>
          </w:p>
          <w:p w14:paraId="7F83D5F3" w14:textId="77777777" w:rsidR="00F63DD3" w:rsidRDefault="00F63DD3" w:rsidP="009460F6"/>
        </w:tc>
        <w:tc>
          <w:tcPr>
            <w:tcW w:w="4678" w:type="dxa"/>
          </w:tcPr>
          <w:p w14:paraId="7FB3CDE0" w14:textId="77777777" w:rsidR="00F63DD3" w:rsidRDefault="00F63DD3" w:rsidP="009460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FEDFB4B" w14:textId="77777777" w:rsidR="009460F6" w:rsidRPr="00F63DD3" w:rsidRDefault="009460F6" w:rsidP="009460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F63DD3">
              <w:rPr>
                <w:b/>
                <w:sz w:val="32"/>
                <w:szCs w:val="32"/>
              </w:rPr>
              <w:t xml:space="preserve">(Level H) C.1 </w:t>
            </w:r>
          </w:p>
          <w:p w14:paraId="57CE3BE5" w14:textId="77777777" w:rsidR="009460F6" w:rsidRPr="00F63DD3" w:rsidRDefault="009460F6" w:rsidP="009460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F63DD3">
              <w:rPr>
                <w:sz w:val="28"/>
                <w:szCs w:val="28"/>
              </w:rPr>
              <w:t xml:space="preserve">Understanding Integers </w:t>
            </w:r>
          </w:p>
        </w:tc>
        <w:tc>
          <w:tcPr>
            <w:tcW w:w="1736" w:type="dxa"/>
          </w:tcPr>
          <w:p w14:paraId="1DDC9D41" w14:textId="77777777" w:rsidR="009460F6" w:rsidRDefault="009460F6" w:rsidP="009460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3899105" w14:textId="77777777" w:rsidR="00F63DD3" w:rsidRDefault="00F63DD3" w:rsidP="003F2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Hey Rock Star, Do 5 Jumping Jacks! GO</w:t>
            </w:r>
          </w:p>
        </w:tc>
      </w:tr>
      <w:tr w:rsidR="00F63DD3" w14:paraId="6651AB63" w14:textId="77777777" w:rsidTr="00F6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263BF67A" w14:textId="77777777" w:rsidR="00F63DD3" w:rsidRDefault="00F63DD3" w:rsidP="00F63DD3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 xml:space="preserve">Level #1 Completed! </w:t>
            </w:r>
          </w:p>
          <w:p w14:paraId="656B7418" w14:textId="77777777" w:rsidR="00F63DD3" w:rsidRPr="00F63DD3" w:rsidRDefault="00F63DD3" w:rsidP="00F63DD3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Go Grab your PARKING SPOT</w:t>
            </w:r>
          </w:p>
        </w:tc>
      </w:tr>
    </w:tbl>
    <w:p w14:paraId="6628D9AB" w14:textId="77777777" w:rsidR="008D3D80" w:rsidRDefault="008D3D80"/>
    <w:p w14:paraId="483353C1" w14:textId="77777777" w:rsidR="00D02353" w:rsidRDefault="00D02353"/>
    <w:p w14:paraId="7420FCC2" w14:textId="77777777" w:rsidR="00D02353" w:rsidRDefault="00D02353"/>
    <w:p w14:paraId="308DA307" w14:textId="77777777" w:rsidR="00D02353" w:rsidRDefault="00D02353"/>
    <w:p w14:paraId="44B40375" w14:textId="77777777" w:rsidR="00D02353" w:rsidRDefault="00D02353"/>
    <w:p w14:paraId="48F57705" w14:textId="77777777" w:rsidR="00D02353" w:rsidRPr="00DC21A4" w:rsidRDefault="00D02353" w:rsidP="00D02353">
      <w:pPr>
        <w:rPr>
          <w:rFonts w:ascii="Lucida Calligraphy" w:hAnsi="Lucida Calligraphy" w:cs="Ayuthaya"/>
          <w:sz w:val="44"/>
          <w:szCs w:val="44"/>
        </w:rPr>
      </w:pPr>
      <w:r>
        <w:rPr>
          <w:rFonts w:ascii="Lucida Calligraphy" w:hAnsi="Lucida Calligraphy" w:cs="Ayuthaya"/>
          <w:sz w:val="44"/>
          <w:szCs w:val="44"/>
        </w:rPr>
        <w:lastRenderedPageBreak/>
        <w:t>Level #2</w:t>
      </w:r>
      <w:r w:rsidRPr="00DC21A4">
        <w:rPr>
          <w:rFonts w:ascii="Lucida Calligraphy" w:hAnsi="Lucida Calligraphy" w:cs="Ayuthaya"/>
          <w:sz w:val="44"/>
          <w:szCs w:val="44"/>
        </w:rPr>
        <w:t xml:space="preserve"> </w:t>
      </w:r>
    </w:p>
    <w:p w14:paraId="0BE3DAA7" w14:textId="77777777" w:rsidR="00D02353" w:rsidRDefault="00D02353" w:rsidP="00D02353"/>
    <w:p w14:paraId="3F47F85B" w14:textId="758BD340" w:rsidR="00D02353" w:rsidRPr="00DC21A4" w:rsidRDefault="00D02353" w:rsidP="00D02353">
      <w:pPr>
        <w:jc w:val="center"/>
        <w:rPr>
          <w:sz w:val="28"/>
          <w:szCs w:val="28"/>
        </w:rPr>
      </w:pPr>
      <w:r>
        <w:rPr>
          <w:sz w:val="28"/>
          <w:szCs w:val="28"/>
        </w:rPr>
        <w:t>In Level #2</w:t>
      </w:r>
      <w:r w:rsidRPr="00DC21A4">
        <w:rPr>
          <w:sz w:val="28"/>
          <w:szCs w:val="28"/>
        </w:rPr>
        <w:t xml:space="preserve"> you will earn your</w:t>
      </w:r>
      <w:r>
        <w:t xml:space="preserve"> </w:t>
      </w:r>
      <w:r>
        <w:rPr>
          <w:rFonts w:ascii="Avenir Black Oblique" w:hAnsi="Avenir Black Oblique"/>
          <w:b/>
          <w:sz w:val="32"/>
          <w:szCs w:val="32"/>
        </w:rPr>
        <w:t>Car Body</w:t>
      </w:r>
      <w:r w:rsidRPr="00DC21A4">
        <w:rPr>
          <w:rFonts w:ascii="Avenir Black Oblique" w:hAnsi="Avenir Black Oblique"/>
          <w:sz w:val="32"/>
          <w:szCs w:val="32"/>
        </w:rPr>
        <w:t>!</w:t>
      </w:r>
      <w:r>
        <w:t xml:space="preserve"> </w:t>
      </w:r>
      <w:r w:rsidRPr="00DC21A4">
        <w:rPr>
          <w:sz w:val="28"/>
          <w:szCs w:val="28"/>
        </w:rPr>
        <w:t>Make sure to take a look at</w:t>
      </w:r>
      <w:r w:rsidR="00BB4E49">
        <w:rPr>
          <w:sz w:val="28"/>
          <w:szCs w:val="28"/>
        </w:rPr>
        <w:t xml:space="preserve"> the </w:t>
      </w:r>
      <w:r w:rsidR="00BB4E49" w:rsidRPr="00BB4E49">
        <w:rPr>
          <w:b/>
          <w:i/>
          <w:sz w:val="28"/>
          <w:szCs w:val="28"/>
        </w:rPr>
        <w:t>Body Shop</w:t>
      </w:r>
      <w:r w:rsidR="00BB4E49">
        <w:rPr>
          <w:sz w:val="28"/>
          <w:szCs w:val="28"/>
        </w:rPr>
        <w:t xml:space="preserve"> to determine what Smart Score Goal you want to choose!</w:t>
      </w:r>
    </w:p>
    <w:p w14:paraId="470FA408" w14:textId="77777777" w:rsidR="00D02353" w:rsidRPr="00DC21A4" w:rsidRDefault="00D02353" w:rsidP="00D02353">
      <w:pPr>
        <w:rPr>
          <w:sz w:val="28"/>
          <w:szCs w:val="28"/>
        </w:rPr>
      </w:pPr>
    </w:p>
    <w:p w14:paraId="3E14B31A" w14:textId="77777777" w:rsidR="00D02353" w:rsidRDefault="00D02353" w:rsidP="00D02353">
      <w:r w:rsidRPr="00DC21A4">
        <w:rPr>
          <w:b/>
          <w:sz w:val="28"/>
          <w:szCs w:val="28"/>
          <w:u w:val="single"/>
        </w:rPr>
        <w:t>My Goal</w:t>
      </w:r>
      <w:r w:rsidRPr="00DC21A4">
        <w:rPr>
          <w:sz w:val="28"/>
          <w:szCs w:val="28"/>
        </w:rPr>
        <w:t xml:space="preserve"> will be (</w:t>
      </w:r>
      <w:r w:rsidRPr="00DC21A4">
        <w:rPr>
          <w:b/>
          <w:sz w:val="28"/>
          <w:szCs w:val="28"/>
        </w:rPr>
        <w:t>circle one</w:t>
      </w:r>
      <w:proofErr w:type="gramStart"/>
      <w:r w:rsidRPr="00DC21A4">
        <w:rPr>
          <w:sz w:val="28"/>
          <w:szCs w:val="28"/>
        </w:rPr>
        <w:t>) :</w:t>
      </w:r>
      <w:proofErr w:type="gramEnd"/>
      <w:r w:rsidRPr="00DC21A4">
        <w:rPr>
          <w:sz w:val="28"/>
          <w:szCs w:val="28"/>
        </w:rPr>
        <w:t xml:space="preserve">  </w:t>
      </w:r>
      <w:r>
        <w:tab/>
      </w:r>
      <w:r w:rsidRPr="00DC21A4">
        <w:rPr>
          <w:sz w:val="32"/>
          <w:szCs w:val="32"/>
        </w:rPr>
        <w:t>70  /  80  /  90 /  100</w:t>
      </w:r>
      <w:r>
        <w:t xml:space="preserve"> </w:t>
      </w:r>
      <w:r>
        <w:tab/>
      </w:r>
    </w:p>
    <w:tbl>
      <w:tblPr>
        <w:tblStyle w:val="LightGrid"/>
        <w:tblpPr w:leftFromText="180" w:rightFromText="180" w:vertAnchor="text" w:horzAnchor="page" w:tblpX="1729" w:tblpY="172"/>
        <w:tblW w:w="0" w:type="auto"/>
        <w:tblLook w:val="04A0" w:firstRow="1" w:lastRow="0" w:firstColumn="1" w:lastColumn="0" w:noHBand="0" w:noVBand="1"/>
      </w:tblPr>
      <w:tblGrid>
        <w:gridCol w:w="2262"/>
        <w:gridCol w:w="4525"/>
        <w:gridCol w:w="2069"/>
      </w:tblGrid>
      <w:tr w:rsidR="00656596" w14:paraId="53268109" w14:textId="77777777" w:rsidTr="00656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3B27D160" w14:textId="77777777" w:rsidR="00656596" w:rsidRDefault="00656596" w:rsidP="00656596"/>
        </w:tc>
        <w:tc>
          <w:tcPr>
            <w:tcW w:w="4525" w:type="dxa"/>
          </w:tcPr>
          <w:p w14:paraId="01981D0E" w14:textId="77777777" w:rsidR="00656596" w:rsidRDefault="00656596" w:rsidP="00656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439F5902" w14:textId="77777777" w:rsidR="00656596" w:rsidRDefault="00656596" w:rsidP="00656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596" w14:paraId="04B9343D" w14:textId="77777777" w:rsidTr="0065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07311D60" w14:textId="77777777" w:rsidR="00656596" w:rsidRDefault="00656596" w:rsidP="00656596">
            <w:pPr>
              <w:rPr>
                <w:sz w:val="28"/>
                <w:szCs w:val="28"/>
                <w:u w:val="single"/>
              </w:rPr>
            </w:pPr>
          </w:p>
          <w:p w14:paraId="02409CF5" w14:textId="77777777" w:rsidR="00656596" w:rsidRPr="00D02353" w:rsidRDefault="00656596" w:rsidP="00656596">
            <w:pPr>
              <w:rPr>
                <w:sz w:val="28"/>
                <w:szCs w:val="28"/>
                <w:u w:val="single"/>
              </w:rPr>
            </w:pPr>
            <w:r w:rsidRPr="00D02353">
              <w:rPr>
                <w:sz w:val="28"/>
                <w:szCs w:val="28"/>
                <w:u w:val="single"/>
              </w:rPr>
              <w:t>Kohn Academy</w:t>
            </w:r>
          </w:p>
          <w:p w14:paraId="03D21582" w14:textId="77777777" w:rsidR="00656596" w:rsidRPr="00D02353" w:rsidRDefault="00656596" w:rsidP="00656596">
            <w:pPr>
              <w:rPr>
                <w:sz w:val="28"/>
                <w:szCs w:val="28"/>
              </w:rPr>
            </w:pPr>
            <w:r w:rsidRPr="00D02353">
              <w:rPr>
                <w:sz w:val="28"/>
                <w:szCs w:val="28"/>
              </w:rPr>
              <w:t xml:space="preserve">Introduction to Order of Operations </w:t>
            </w:r>
          </w:p>
          <w:p w14:paraId="2D8FE00A" w14:textId="77777777" w:rsidR="00656596" w:rsidRDefault="00656596" w:rsidP="00656596"/>
        </w:tc>
        <w:tc>
          <w:tcPr>
            <w:tcW w:w="4525" w:type="dxa"/>
          </w:tcPr>
          <w:p w14:paraId="0392B8DE" w14:textId="77777777" w:rsidR="00656596" w:rsidRDefault="00656596" w:rsidP="0065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CB2A20" w14:textId="77777777" w:rsidR="00BB4E49" w:rsidRDefault="00BB4E49" w:rsidP="00BB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DDDF8DD" w14:textId="77777777" w:rsidR="00BB4E49" w:rsidRDefault="00BB4E49" w:rsidP="00BB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the </w:t>
            </w:r>
            <w:r w:rsidRPr="00BB4E49">
              <w:rPr>
                <w:i/>
                <w:sz w:val="28"/>
                <w:szCs w:val="28"/>
                <w:u w:val="single"/>
              </w:rPr>
              <w:t>Movie Link Button</w:t>
            </w:r>
            <w:r>
              <w:rPr>
                <w:sz w:val="28"/>
                <w:szCs w:val="28"/>
              </w:rPr>
              <w:t xml:space="preserve"> on</w:t>
            </w:r>
          </w:p>
          <w:p w14:paraId="2ECACDB1" w14:textId="47A13716" w:rsidR="00656596" w:rsidRDefault="00BB4E49" w:rsidP="00BB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Fordeducation.weebly.com</w:t>
            </w:r>
          </w:p>
        </w:tc>
        <w:tc>
          <w:tcPr>
            <w:tcW w:w="2069" w:type="dxa"/>
          </w:tcPr>
          <w:p w14:paraId="36A9248E" w14:textId="77777777" w:rsidR="00656596" w:rsidRDefault="00656596" w:rsidP="00656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EC1DA3" w14:textId="77777777" w:rsidR="00656596" w:rsidRDefault="00656596" w:rsidP="00656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Fill out</w:t>
            </w:r>
          </w:p>
          <w:p w14:paraId="2A39C14B" w14:textId="77777777" w:rsidR="00656596" w:rsidRDefault="00656596" w:rsidP="00656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Kohn Academy Notes</w:t>
            </w:r>
          </w:p>
        </w:tc>
      </w:tr>
      <w:tr w:rsidR="00F911A8" w14:paraId="2A7B6CFD" w14:textId="77777777" w:rsidTr="006565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116FCE9A" w14:textId="5762EA0D" w:rsidR="00F911A8" w:rsidRDefault="00F911A8" w:rsidP="00656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Brain Pop</w:t>
            </w:r>
          </w:p>
          <w:p w14:paraId="0B18F45A" w14:textId="77777777" w:rsidR="00F911A8" w:rsidRDefault="00F911A8" w:rsidP="00656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 of Operations</w:t>
            </w:r>
          </w:p>
          <w:p w14:paraId="110885FE" w14:textId="6F181CE2" w:rsidR="00F911A8" w:rsidRPr="00F911A8" w:rsidRDefault="00F911A8" w:rsidP="00656596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14:paraId="2168215A" w14:textId="77777777" w:rsidR="00BB4E49" w:rsidRDefault="00BB4E49" w:rsidP="00BB4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C94DF8D" w14:textId="77777777" w:rsidR="00BB4E49" w:rsidRDefault="00BB4E49" w:rsidP="00BB4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the </w:t>
            </w:r>
            <w:r w:rsidRPr="00BB4E49">
              <w:rPr>
                <w:i/>
                <w:sz w:val="28"/>
                <w:szCs w:val="28"/>
                <w:u w:val="single"/>
              </w:rPr>
              <w:t>Movie Link Button</w:t>
            </w:r>
            <w:r>
              <w:rPr>
                <w:sz w:val="28"/>
                <w:szCs w:val="28"/>
              </w:rPr>
              <w:t xml:space="preserve"> on</w:t>
            </w:r>
          </w:p>
          <w:p w14:paraId="0F091C3F" w14:textId="765120E6" w:rsidR="00F911A8" w:rsidRDefault="00BB4E49" w:rsidP="00BB4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8"/>
                <w:szCs w:val="28"/>
              </w:rPr>
              <w:t>Fordeducation.weebly.com</w:t>
            </w:r>
          </w:p>
        </w:tc>
        <w:tc>
          <w:tcPr>
            <w:tcW w:w="2069" w:type="dxa"/>
          </w:tcPr>
          <w:p w14:paraId="32D42EAC" w14:textId="77777777" w:rsidR="00BB4E49" w:rsidRDefault="00BB4E49" w:rsidP="006565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A36677E" w14:textId="77777777" w:rsidR="00F911A8" w:rsidRDefault="00F911A8" w:rsidP="006565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Fill in </w:t>
            </w:r>
          </w:p>
          <w:p w14:paraId="6B8D657D" w14:textId="32ACD074" w:rsidR="00F911A8" w:rsidRPr="00F911A8" w:rsidRDefault="00F911A8" w:rsidP="006565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 Pop Notes</w:t>
            </w:r>
          </w:p>
        </w:tc>
      </w:tr>
      <w:tr w:rsidR="00656596" w14:paraId="5C893BCE" w14:textId="77777777" w:rsidTr="0065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5015C168" w14:textId="742D3BAA" w:rsidR="00656596" w:rsidRDefault="00656596" w:rsidP="00656596">
            <w:pPr>
              <w:rPr>
                <w:sz w:val="32"/>
                <w:szCs w:val="32"/>
              </w:rPr>
            </w:pPr>
          </w:p>
          <w:p w14:paraId="6DA983ED" w14:textId="77777777" w:rsidR="00656596" w:rsidRDefault="00656596" w:rsidP="0065659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ixl.com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1B371070" w14:textId="77777777" w:rsidR="00656596" w:rsidRPr="00F63DD3" w:rsidRDefault="00656596" w:rsidP="00656596">
            <w:pPr>
              <w:rPr>
                <w:sz w:val="28"/>
                <w:szCs w:val="28"/>
              </w:rPr>
            </w:pPr>
            <w:r w:rsidRPr="00F63DD3">
              <w:rPr>
                <w:sz w:val="28"/>
                <w:szCs w:val="28"/>
              </w:rPr>
              <w:t>Order of Operations</w:t>
            </w:r>
          </w:p>
          <w:p w14:paraId="2A7E5D8C" w14:textId="77777777" w:rsidR="00656596" w:rsidRDefault="00656596" w:rsidP="00656596"/>
        </w:tc>
        <w:tc>
          <w:tcPr>
            <w:tcW w:w="4525" w:type="dxa"/>
          </w:tcPr>
          <w:p w14:paraId="4CD79AED" w14:textId="77777777" w:rsidR="00656596" w:rsidRDefault="00656596" w:rsidP="0065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14:paraId="065F527D" w14:textId="77777777" w:rsidR="00656596" w:rsidRPr="00D02353" w:rsidRDefault="00656596" w:rsidP="0065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02353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Level G</w:t>
            </w:r>
            <w:r w:rsidRPr="00D02353">
              <w:rPr>
                <w:b/>
                <w:sz w:val="32"/>
                <w:szCs w:val="32"/>
              </w:rPr>
              <w:t>)</w:t>
            </w:r>
            <w:r w:rsidRPr="00D02353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Q.1</w:t>
            </w:r>
          </w:p>
          <w:p w14:paraId="11EC3777" w14:textId="77777777" w:rsidR="00656596" w:rsidRDefault="00656596" w:rsidP="0065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Simplify Expressions using Order of Operations and parentheses</w:t>
            </w:r>
          </w:p>
          <w:p w14:paraId="2E189098" w14:textId="77777777" w:rsidR="00656596" w:rsidRDefault="00656596" w:rsidP="0065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7F6FF22E" w14:textId="77777777" w:rsidR="00656596" w:rsidRDefault="00656596" w:rsidP="0065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AABC2F" w14:textId="77777777" w:rsidR="00656596" w:rsidRDefault="00656596" w:rsidP="00656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021917" w14:textId="77777777" w:rsidR="00656596" w:rsidRDefault="00656596" w:rsidP="00656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Five yourself here</w:t>
            </w:r>
          </w:p>
        </w:tc>
      </w:tr>
      <w:tr w:rsidR="00656596" w14:paraId="3C720D58" w14:textId="77777777" w:rsidTr="006565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17C82D5F" w14:textId="77777777" w:rsidR="00656596" w:rsidRDefault="00656596" w:rsidP="00656596">
            <w:pPr>
              <w:rPr>
                <w:sz w:val="32"/>
                <w:szCs w:val="32"/>
              </w:rPr>
            </w:pPr>
          </w:p>
          <w:p w14:paraId="75815FB0" w14:textId="77777777" w:rsidR="00656596" w:rsidRDefault="00656596" w:rsidP="0065659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ixl.com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F40DC65" w14:textId="77777777" w:rsidR="00656596" w:rsidRPr="00F63DD3" w:rsidRDefault="00656596" w:rsidP="00656596">
            <w:pPr>
              <w:rPr>
                <w:sz w:val="28"/>
                <w:szCs w:val="28"/>
              </w:rPr>
            </w:pPr>
            <w:r w:rsidRPr="00F63DD3">
              <w:rPr>
                <w:sz w:val="28"/>
                <w:szCs w:val="28"/>
              </w:rPr>
              <w:t>Order of Operations</w:t>
            </w:r>
          </w:p>
          <w:p w14:paraId="7653F976" w14:textId="77777777" w:rsidR="00656596" w:rsidRDefault="00656596" w:rsidP="00656596"/>
        </w:tc>
        <w:tc>
          <w:tcPr>
            <w:tcW w:w="4525" w:type="dxa"/>
          </w:tcPr>
          <w:p w14:paraId="0E961DEE" w14:textId="77777777" w:rsidR="00656596" w:rsidRDefault="00656596" w:rsidP="0065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14:paraId="3006E2E4" w14:textId="77777777" w:rsidR="00656596" w:rsidRPr="00D02353" w:rsidRDefault="00656596" w:rsidP="0065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D02353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Level K</w:t>
            </w:r>
            <w:r w:rsidRPr="00D02353">
              <w:rPr>
                <w:b/>
                <w:sz w:val="32"/>
                <w:szCs w:val="32"/>
              </w:rPr>
              <w:t>)</w:t>
            </w:r>
            <w:r w:rsidRPr="00D02353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B.2</w:t>
            </w:r>
          </w:p>
          <w:p w14:paraId="133B1DD9" w14:textId="77777777" w:rsidR="00656596" w:rsidRDefault="00656596" w:rsidP="0065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order</w:t>
            </w:r>
            <w:proofErr w:type="gramEnd"/>
            <w:r>
              <w:rPr>
                <w:sz w:val="28"/>
                <w:szCs w:val="28"/>
              </w:rPr>
              <w:t xml:space="preserve"> of operations with integers </w:t>
            </w:r>
          </w:p>
          <w:p w14:paraId="5DF4B937" w14:textId="77777777" w:rsidR="00656596" w:rsidRDefault="00656596" w:rsidP="0065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10725357" w14:textId="77777777" w:rsidR="00656596" w:rsidRDefault="00656596" w:rsidP="0065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CF3FAB7" w14:textId="77777777" w:rsidR="00656596" w:rsidRDefault="00656596" w:rsidP="0065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6E5E440" w14:textId="77777777" w:rsidR="00656596" w:rsidRDefault="00656596" w:rsidP="006565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Tap a friend and give them a high five</w:t>
            </w:r>
          </w:p>
        </w:tc>
      </w:tr>
      <w:tr w:rsidR="00656596" w14:paraId="78A132A0" w14:textId="77777777" w:rsidTr="0065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7E76B53E" w14:textId="77777777" w:rsidR="00656596" w:rsidRDefault="00656596" w:rsidP="00656596"/>
          <w:p w14:paraId="2B140848" w14:textId="77777777" w:rsidR="00656596" w:rsidRDefault="00656596" w:rsidP="0065659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ixl.com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A8E7644" w14:textId="77777777" w:rsidR="00656596" w:rsidRPr="00F63DD3" w:rsidRDefault="00656596" w:rsidP="00656596">
            <w:pPr>
              <w:rPr>
                <w:sz w:val="28"/>
                <w:szCs w:val="28"/>
              </w:rPr>
            </w:pPr>
            <w:r w:rsidRPr="00F63DD3">
              <w:rPr>
                <w:sz w:val="28"/>
                <w:szCs w:val="28"/>
              </w:rPr>
              <w:t>Order of Operations</w:t>
            </w:r>
          </w:p>
          <w:p w14:paraId="065BECD1" w14:textId="77777777" w:rsidR="00656596" w:rsidRDefault="00656596" w:rsidP="00656596"/>
        </w:tc>
        <w:tc>
          <w:tcPr>
            <w:tcW w:w="4525" w:type="dxa"/>
          </w:tcPr>
          <w:p w14:paraId="0F98C6CD" w14:textId="77777777" w:rsidR="00656596" w:rsidRDefault="00656596" w:rsidP="0065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14:paraId="730F54C7" w14:textId="77777777" w:rsidR="00656596" w:rsidRDefault="00656596" w:rsidP="0065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3F2AF4">
              <w:rPr>
                <w:b/>
                <w:sz w:val="32"/>
                <w:szCs w:val="32"/>
              </w:rPr>
              <w:t>(Level I) I.8</w:t>
            </w:r>
          </w:p>
          <w:p w14:paraId="2E3439E0" w14:textId="77777777" w:rsidR="00656596" w:rsidRDefault="00656596" w:rsidP="0065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simplifying</w:t>
            </w:r>
            <w:proofErr w:type="gramEnd"/>
            <w:r>
              <w:rPr>
                <w:sz w:val="28"/>
                <w:szCs w:val="28"/>
              </w:rPr>
              <w:t xml:space="preserve"> expressions involving exponents </w:t>
            </w:r>
          </w:p>
          <w:p w14:paraId="249D094A" w14:textId="77777777" w:rsidR="00656596" w:rsidRPr="003F2AF4" w:rsidRDefault="00656596" w:rsidP="0065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</w:tcPr>
          <w:p w14:paraId="377A173A" w14:textId="77777777" w:rsidR="00656596" w:rsidRDefault="00656596" w:rsidP="0065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D9E083" w14:textId="77777777" w:rsidR="00656596" w:rsidRDefault="00656596" w:rsidP="0065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86F6A0" w14:textId="77777777" w:rsidR="00656596" w:rsidRDefault="00656596" w:rsidP="00656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WOW! Nice work! Go Grab a Car based on your </w:t>
            </w:r>
            <w:proofErr w:type="spellStart"/>
            <w:r>
              <w:t>SmartScore</w:t>
            </w:r>
            <w:proofErr w:type="spellEnd"/>
            <w:r>
              <w:t>!</w:t>
            </w:r>
          </w:p>
          <w:p w14:paraId="1AB04DB1" w14:textId="77777777" w:rsidR="00656596" w:rsidRDefault="00656596" w:rsidP="00656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596" w14:paraId="486B1115" w14:textId="77777777" w:rsidTr="006565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5B200E39" w14:textId="77777777" w:rsidR="00656596" w:rsidRDefault="00656596" w:rsidP="00656596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 xml:space="preserve">Level #2 Completed! </w:t>
            </w:r>
          </w:p>
          <w:p w14:paraId="77CE8256" w14:textId="77777777" w:rsidR="00656596" w:rsidRDefault="00656596" w:rsidP="00656596">
            <w:pPr>
              <w:jc w:val="center"/>
            </w:pPr>
            <w:r>
              <w:rPr>
                <w:rFonts w:ascii="Lucida Calligraphy" w:hAnsi="Lucida Calligraphy"/>
                <w:sz w:val="32"/>
                <w:szCs w:val="32"/>
              </w:rPr>
              <w:t>Go Grab your Car Body!</w:t>
            </w:r>
          </w:p>
        </w:tc>
      </w:tr>
    </w:tbl>
    <w:p w14:paraId="4E7B2593" w14:textId="77777777" w:rsidR="00D02353" w:rsidRDefault="00D02353" w:rsidP="00D02353"/>
    <w:p w14:paraId="655D5529" w14:textId="77777777" w:rsidR="00D02353" w:rsidRDefault="00D02353"/>
    <w:p w14:paraId="48990127" w14:textId="77777777" w:rsidR="003F2AF4" w:rsidRDefault="008D3D80">
      <w:r>
        <w:t xml:space="preserve"> </w:t>
      </w:r>
    </w:p>
    <w:p w14:paraId="30CE074A" w14:textId="77777777" w:rsidR="00656596" w:rsidRDefault="00656596"/>
    <w:p w14:paraId="6AFA7EB7" w14:textId="77777777" w:rsidR="003F2AF4" w:rsidRPr="001639DA" w:rsidRDefault="003F2AF4" w:rsidP="003F2AF4">
      <w:pPr>
        <w:rPr>
          <w:rFonts w:ascii="Lucida Calligraphy" w:hAnsi="Lucida Calligraphy" w:cs="Ayuthaya"/>
          <w:sz w:val="44"/>
          <w:szCs w:val="44"/>
        </w:rPr>
      </w:pPr>
      <w:r>
        <w:rPr>
          <w:rFonts w:ascii="Lucida Calligraphy" w:hAnsi="Lucida Calligraphy" w:cs="Ayuthaya"/>
          <w:sz w:val="44"/>
          <w:szCs w:val="44"/>
        </w:rPr>
        <w:t>Level #3</w:t>
      </w:r>
    </w:p>
    <w:p w14:paraId="26DC34B5" w14:textId="79364DED" w:rsidR="003F2AF4" w:rsidRPr="00DC21A4" w:rsidRDefault="001639DA" w:rsidP="003F2AF4">
      <w:pPr>
        <w:jc w:val="center"/>
        <w:rPr>
          <w:sz w:val="28"/>
          <w:szCs w:val="28"/>
        </w:rPr>
      </w:pPr>
      <w:r>
        <w:rPr>
          <w:sz w:val="28"/>
          <w:szCs w:val="28"/>
        </w:rPr>
        <w:t>In Level #3</w:t>
      </w:r>
      <w:r w:rsidR="003F2AF4" w:rsidRPr="00DC21A4">
        <w:rPr>
          <w:sz w:val="28"/>
          <w:szCs w:val="28"/>
        </w:rPr>
        <w:t xml:space="preserve"> you will earn your</w:t>
      </w:r>
      <w:r w:rsidR="003F2AF4">
        <w:t xml:space="preserve"> </w:t>
      </w:r>
      <w:r w:rsidR="003F2AF4">
        <w:rPr>
          <w:rFonts w:ascii="Avenir Black Oblique" w:hAnsi="Avenir Black Oblique"/>
          <w:b/>
          <w:sz w:val="32"/>
          <w:szCs w:val="32"/>
        </w:rPr>
        <w:t>Wheels (2)</w:t>
      </w:r>
      <w:r w:rsidR="003F2AF4" w:rsidRPr="00DC21A4">
        <w:rPr>
          <w:rFonts w:ascii="Avenir Black Oblique" w:hAnsi="Avenir Black Oblique"/>
          <w:sz w:val="32"/>
          <w:szCs w:val="32"/>
        </w:rPr>
        <w:t>!</w:t>
      </w:r>
      <w:r w:rsidR="003F2AF4">
        <w:t xml:space="preserve"> </w:t>
      </w:r>
      <w:r w:rsidR="003F2AF4" w:rsidRPr="00DC21A4">
        <w:rPr>
          <w:sz w:val="28"/>
          <w:szCs w:val="28"/>
        </w:rPr>
        <w:t>Make sure</w:t>
      </w:r>
      <w:r w:rsidR="003F2AF4">
        <w:rPr>
          <w:sz w:val="28"/>
          <w:szCs w:val="28"/>
        </w:rPr>
        <w:t xml:space="preserve"> to take a look at </w:t>
      </w:r>
      <w:r w:rsidR="003F2AF4" w:rsidRPr="00BB4E49">
        <w:rPr>
          <w:b/>
          <w:i/>
          <w:sz w:val="28"/>
          <w:szCs w:val="28"/>
        </w:rPr>
        <w:t>Willys Wheels</w:t>
      </w:r>
      <w:r w:rsidR="003F2AF4" w:rsidRPr="00DC21A4">
        <w:rPr>
          <w:sz w:val="28"/>
          <w:szCs w:val="28"/>
        </w:rPr>
        <w:t xml:space="preserve"> </w:t>
      </w:r>
      <w:r w:rsidR="00A814B0">
        <w:rPr>
          <w:sz w:val="28"/>
          <w:szCs w:val="28"/>
        </w:rPr>
        <w:t>t</w:t>
      </w:r>
      <w:r w:rsidR="00A814B0">
        <w:rPr>
          <w:sz w:val="28"/>
          <w:szCs w:val="28"/>
        </w:rPr>
        <w:t>o determine what Smart Score Goal you want to choose</w:t>
      </w:r>
      <w:r w:rsidR="003F2AF4" w:rsidRPr="00DC21A4">
        <w:rPr>
          <w:sz w:val="28"/>
          <w:szCs w:val="28"/>
        </w:rPr>
        <w:t>!</w:t>
      </w:r>
    </w:p>
    <w:p w14:paraId="68DED1E7" w14:textId="77777777" w:rsidR="003F2AF4" w:rsidRPr="00DC21A4" w:rsidRDefault="003F2AF4" w:rsidP="003F2AF4">
      <w:pPr>
        <w:rPr>
          <w:sz w:val="28"/>
          <w:szCs w:val="28"/>
        </w:rPr>
      </w:pPr>
    </w:p>
    <w:p w14:paraId="47277611" w14:textId="77777777" w:rsidR="003F2AF4" w:rsidRDefault="003F2AF4" w:rsidP="003F2AF4">
      <w:r w:rsidRPr="00DC21A4">
        <w:rPr>
          <w:b/>
          <w:sz w:val="28"/>
          <w:szCs w:val="28"/>
          <w:u w:val="single"/>
        </w:rPr>
        <w:t>My Goal</w:t>
      </w:r>
      <w:r w:rsidRPr="00DC21A4">
        <w:rPr>
          <w:sz w:val="28"/>
          <w:szCs w:val="28"/>
        </w:rPr>
        <w:t xml:space="preserve"> will be (</w:t>
      </w:r>
      <w:r w:rsidRPr="00DC21A4">
        <w:rPr>
          <w:b/>
          <w:sz w:val="28"/>
          <w:szCs w:val="28"/>
        </w:rPr>
        <w:t>circle one</w:t>
      </w:r>
      <w:proofErr w:type="gramStart"/>
      <w:r w:rsidRPr="00DC21A4">
        <w:rPr>
          <w:sz w:val="28"/>
          <w:szCs w:val="28"/>
        </w:rPr>
        <w:t>) :</w:t>
      </w:r>
      <w:proofErr w:type="gramEnd"/>
      <w:r w:rsidRPr="00DC21A4">
        <w:rPr>
          <w:sz w:val="28"/>
          <w:szCs w:val="28"/>
        </w:rPr>
        <w:t xml:space="preserve">  </w:t>
      </w:r>
      <w:r>
        <w:tab/>
      </w:r>
      <w:r w:rsidRPr="00DC21A4">
        <w:rPr>
          <w:sz w:val="32"/>
          <w:szCs w:val="32"/>
        </w:rPr>
        <w:t>70  /  80  /  90 /  100</w:t>
      </w:r>
      <w:r>
        <w:t xml:space="preserve"> </w:t>
      </w:r>
      <w:r>
        <w:tab/>
      </w:r>
    </w:p>
    <w:tbl>
      <w:tblPr>
        <w:tblStyle w:val="LightGrid"/>
        <w:tblpPr w:leftFromText="180" w:rightFromText="180" w:vertAnchor="text" w:horzAnchor="page" w:tblpX="1909" w:tblpY="352"/>
        <w:tblW w:w="8856" w:type="dxa"/>
        <w:tblLook w:val="04A0" w:firstRow="1" w:lastRow="0" w:firstColumn="1" w:lastColumn="0" w:noHBand="0" w:noVBand="1"/>
      </w:tblPr>
      <w:tblGrid>
        <w:gridCol w:w="2262"/>
        <w:gridCol w:w="4525"/>
        <w:gridCol w:w="2069"/>
      </w:tblGrid>
      <w:tr w:rsidR="001639DA" w14:paraId="3569F552" w14:textId="77777777" w:rsidTr="00163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4FE93A46" w14:textId="77777777" w:rsidR="001639DA" w:rsidRDefault="001639DA" w:rsidP="001639DA"/>
        </w:tc>
        <w:tc>
          <w:tcPr>
            <w:tcW w:w="4525" w:type="dxa"/>
          </w:tcPr>
          <w:p w14:paraId="416D6FF0" w14:textId="77777777" w:rsidR="001639DA" w:rsidRDefault="001639DA" w:rsidP="00163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1E6C223B" w14:textId="77777777" w:rsidR="001639DA" w:rsidRDefault="001639DA" w:rsidP="00163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39DA" w14:paraId="52415544" w14:textId="77777777" w:rsidTr="001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3CF513FF" w14:textId="77777777" w:rsidR="001639DA" w:rsidRDefault="001639DA" w:rsidP="001639DA">
            <w:pPr>
              <w:rPr>
                <w:sz w:val="28"/>
                <w:szCs w:val="28"/>
                <w:u w:val="single"/>
              </w:rPr>
            </w:pPr>
          </w:p>
          <w:p w14:paraId="210CE2DF" w14:textId="77777777" w:rsidR="001639DA" w:rsidRPr="00D02353" w:rsidRDefault="001639DA" w:rsidP="001639D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Brain Pop Video</w:t>
            </w:r>
          </w:p>
          <w:p w14:paraId="520A748B" w14:textId="77777777" w:rsidR="001639DA" w:rsidRDefault="001639DA" w:rsidP="00163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Equations with Variables </w:t>
            </w:r>
          </w:p>
          <w:p w14:paraId="06685890" w14:textId="77777777" w:rsidR="00BB4E49" w:rsidRPr="001639DA" w:rsidRDefault="00BB4E49" w:rsidP="001639DA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14:paraId="6C1A2DBA" w14:textId="77777777" w:rsidR="001639DA" w:rsidRDefault="001639DA" w:rsidP="0016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19C63D" w14:textId="77777777" w:rsidR="00BB4E49" w:rsidRDefault="00BB4E49" w:rsidP="00BB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the </w:t>
            </w:r>
            <w:r w:rsidRPr="00BB4E49">
              <w:rPr>
                <w:i/>
                <w:sz w:val="28"/>
                <w:szCs w:val="28"/>
                <w:u w:val="single"/>
              </w:rPr>
              <w:t>Movie Link Button</w:t>
            </w:r>
            <w:r>
              <w:rPr>
                <w:sz w:val="28"/>
                <w:szCs w:val="28"/>
              </w:rPr>
              <w:t xml:space="preserve"> on</w:t>
            </w:r>
          </w:p>
          <w:p w14:paraId="43593939" w14:textId="24D6C184" w:rsidR="001639DA" w:rsidRDefault="00BB4E49" w:rsidP="00BB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Fordeducation.weebly.com</w:t>
            </w:r>
          </w:p>
        </w:tc>
        <w:tc>
          <w:tcPr>
            <w:tcW w:w="2069" w:type="dxa"/>
          </w:tcPr>
          <w:p w14:paraId="50F514E6" w14:textId="77777777" w:rsidR="001639DA" w:rsidRDefault="001639DA" w:rsidP="00163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2FA98C" w14:textId="77777777" w:rsidR="001639DA" w:rsidRDefault="001639DA" w:rsidP="00163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Fill out</w:t>
            </w:r>
          </w:p>
          <w:p w14:paraId="70885292" w14:textId="77777777" w:rsidR="001639DA" w:rsidRDefault="001639DA" w:rsidP="00163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 Pop Notes</w:t>
            </w:r>
          </w:p>
          <w:p w14:paraId="38D4AEC4" w14:textId="77777777" w:rsidR="001639DA" w:rsidRDefault="001639DA" w:rsidP="00163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39DA" w14:paraId="105C7B9F" w14:textId="77777777" w:rsidTr="00163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2F70F728" w14:textId="77777777" w:rsidR="001639DA" w:rsidRDefault="001639DA" w:rsidP="001639DA">
            <w:pPr>
              <w:rPr>
                <w:sz w:val="32"/>
                <w:szCs w:val="32"/>
              </w:rPr>
            </w:pPr>
          </w:p>
          <w:p w14:paraId="1BC69120" w14:textId="77777777" w:rsidR="001639DA" w:rsidRDefault="001639DA" w:rsidP="001639D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ixl.com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BBA3911" w14:textId="77777777" w:rsidR="001639DA" w:rsidRPr="00F63DD3" w:rsidRDefault="001639DA" w:rsidP="00163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Variables </w:t>
            </w:r>
          </w:p>
          <w:p w14:paraId="222BFCBF" w14:textId="77777777" w:rsidR="001639DA" w:rsidRDefault="001639DA" w:rsidP="001639DA"/>
        </w:tc>
        <w:tc>
          <w:tcPr>
            <w:tcW w:w="4525" w:type="dxa"/>
          </w:tcPr>
          <w:p w14:paraId="0C8BEE60" w14:textId="77777777" w:rsidR="001639DA" w:rsidRDefault="001639DA" w:rsidP="00163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14:paraId="6F449B2F" w14:textId="77777777" w:rsidR="001639DA" w:rsidRPr="00D02353" w:rsidRDefault="001639DA" w:rsidP="00163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D02353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Level H</w:t>
            </w:r>
            <w:r w:rsidRPr="00D02353">
              <w:rPr>
                <w:b/>
                <w:sz w:val="32"/>
                <w:szCs w:val="32"/>
              </w:rPr>
              <w:t>)</w:t>
            </w:r>
            <w:r w:rsidRPr="00D02353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P.1</w:t>
            </w:r>
          </w:p>
          <w:p w14:paraId="360250C3" w14:textId="77777777" w:rsidR="001639DA" w:rsidRDefault="001639DA" w:rsidP="00163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variable expressions to represent word problems </w:t>
            </w:r>
          </w:p>
          <w:p w14:paraId="11E117E4" w14:textId="77777777" w:rsidR="001639DA" w:rsidRDefault="001639DA" w:rsidP="00163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035E5182" w14:textId="77777777" w:rsidR="001639DA" w:rsidRDefault="001639DA" w:rsidP="00163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469AD3C" w14:textId="77777777" w:rsidR="001639DA" w:rsidRDefault="001639DA" w:rsidP="00163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527BBCC" w14:textId="77777777" w:rsidR="001639DA" w:rsidRDefault="001639DA" w:rsidP="00163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Smile here!</w:t>
            </w:r>
          </w:p>
        </w:tc>
      </w:tr>
      <w:tr w:rsidR="001639DA" w14:paraId="5970A4BB" w14:textId="77777777" w:rsidTr="001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46FF35A3" w14:textId="77777777" w:rsidR="001639DA" w:rsidRDefault="001639DA" w:rsidP="001639DA">
            <w:pPr>
              <w:rPr>
                <w:sz w:val="32"/>
                <w:szCs w:val="32"/>
              </w:rPr>
            </w:pPr>
          </w:p>
          <w:p w14:paraId="47B994DE" w14:textId="77777777" w:rsidR="001639DA" w:rsidRDefault="001639DA" w:rsidP="001639D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ixl.com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590DCA5" w14:textId="77777777" w:rsidR="001639DA" w:rsidRPr="00F63DD3" w:rsidRDefault="001639DA" w:rsidP="00163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Variables</w:t>
            </w:r>
          </w:p>
          <w:p w14:paraId="116D712C" w14:textId="77777777" w:rsidR="001639DA" w:rsidRDefault="001639DA" w:rsidP="001639DA"/>
        </w:tc>
        <w:tc>
          <w:tcPr>
            <w:tcW w:w="4525" w:type="dxa"/>
          </w:tcPr>
          <w:p w14:paraId="2E9B668C" w14:textId="77777777" w:rsidR="001639DA" w:rsidRDefault="001639DA" w:rsidP="0016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14:paraId="1AB9E03A" w14:textId="77777777" w:rsidR="001639DA" w:rsidRPr="00D02353" w:rsidRDefault="001639DA" w:rsidP="0016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02353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Level H</w:t>
            </w:r>
            <w:r w:rsidRPr="00D02353">
              <w:rPr>
                <w:b/>
                <w:sz w:val="32"/>
                <w:szCs w:val="32"/>
              </w:rPr>
              <w:t>)</w:t>
            </w:r>
            <w:r w:rsidRPr="00D02353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P.2</w:t>
            </w:r>
          </w:p>
          <w:p w14:paraId="67DBE2F7" w14:textId="77777777" w:rsidR="001639DA" w:rsidRPr="001639DA" w:rsidRDefault="001639DA" w:rsidP="0016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Evaluate variable expressions with whole numbers </w:t>
            </w:r>
          </w:p>
        </w:tc>
        <w:tc>
          <w:tcPr>
            <w:tcW w:w="2069" w:type="dxa"/>
          </w:tcPr>
          <w:p w14:paraId="799F0C06" w14:textId="77777777" w:rsidR="001639DA" w:rsidRDefault="001639DA" w:rsidP="0016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9D2A67" w14:textId="77777777" w:rsidR="001639DA" w:rsidRDefault="001639DA" w:rsidP="00163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Tap a friend and give them a high five</w:t>
            </w:r>
          </w:p>
        </w:tc>
      </w:tr>
      <w:tr w:rsidR="001639DA" w14:paraId="2655C1DC" w14:textId="77777777" w:rsidTr="00163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18D4A0AB" w14:textId="77777777" w:rsidR="001639DA" w:rsidRDefault="001639DA" w:rsidP="001639DA">
            <w:pPr>
              <w:rPr>
                <w:sz w:val="32"/>
                <w:szCs w:val="32"/>
              </w:rPr>
            </w:pPr>
          </w:p>
          <w:p w14:paraId="30248009" w14:textId="77777777" w:rsidR="001639DA" w:rsidRDefault="001639DA" w:rsidP="001639DA">
            <w:pPr>
              <w:rPr>
                <w:sz w:val="32"/>
                <w:szCs w:val="32"/>
              </w:rPr>
            </w:pPr>
          </w:p>
          <w:p w14:paraId="0350B0CA" w14:textId="77777777" w:rsidR="001639DA" w:rsidRDefault="001639DA" w:rsidP="001639D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ixl.com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99AEEDA" w14:textId="77777777" w:rsidR="001639DA" w:rsidRPr="00F63DD3" w:rsidRDefault="001639DA" w:rsidP="00163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Variables </w:t>
            </w:r>
          </w:p>
          <w:p w14:paraId="57CA0740" w14:textId="77777777" w:rsidR="001639DA" w:rsidRDefault="001639DA" w:rsidP="001639DA"/>
        </w:tc>
        <w:tc>
          <w:tcPr>
            <w:tcW w:w="4525" w:type="dxa"/>
          </w:tcPr>
          <w:p w14:paraId="7C84FBDC" w14:textId="77777777" w:rsidR="001639DA" w:rsidRDefault="001639DA" w:rsidP="00163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14:paraId="14BF306B" w14:textId="77777777" w:rsidR="001639DA" w:rsidRDefault="001639DA" w:rsidP="00163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(Level H) P.4</w:t>
            </w:r>
          </w:p>
          <w:p w14:paraId="05B13857" w14:textId="77777777" w:rsidR="001639DA" w:rsidRDefault="001639DA" w:rsidP="00163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evaluate</w:t>
            </w:r>
            <w:proofErr w:type="gramEnd"/>
            <w:r>
              <w:rPr>
                <w:sz w:val="28"/>
                <w:szCs w:val="28"/>
              </w:rPr>
              <w:t xml:space="preserve"> variable expressions involving decimals, fractions, and mixed numbers </w:t>
            </w:r>
          </w:p>
          <w:p w14:paraId="7ACB0F4F" w14:textId="77777777" w:rsidR="001639DA" w:rsidRDefault="001639DA" w:rsidP="00163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69" w:type="dxa"/>
          </w:tcPr>
          <w:p w14:paraId="04E24B78" w14:textId="77777777" w:rsidR="006431EA" w:rsidRDefault="006431EA" w:rsidP="00643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37AB0ED" w14:textId="77777777" w:rsidR="006431EA" w:rsidRDefault="006431EA" w:rsidP="00643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WOW! Nice work! Go Grab the type of Wheel you earned with your Smart Score!</w:t>
            </w:r>
          </w:p>
          <w:p w14:paraId="5B174242" w14:textId="77777777" w:rsidR="001639DA" w:rsidRDefault="001639DA" w:rsidP="00163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639DA" w14:paraId="14AA15DB" w14:textId="77777777" w:rsidTr="001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42FACD45" w14:textId="77777777" w:rsidR="001639DA" w:rsidRDefault="001639DA" w:rsidP="001639DA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Go Grab ONE Wheel!</w:t>
            </w:r>
          </w:p>
          <w:p w14:paraId="2AA19A52" w14:textId="77777777" w:rsidR="001639DA" w:rsidRDefault="001639DA" w:rsidP="001639DA">
            <w:pPr>
              <w:jc w:val="center"/>
            </w:pPr>
            <w:r>
              <w:rPr>
                <w:rFonts w:ascii="Lucida Calligraphy" w:hAnsi="Lucida Calligraphy"/>
                <w:sz w:val="32"/>
                <w:szCs w:val="32"/>
              </w:rPr>
              <w:t>Use your Smart Score to see the style you’ve earned!</w:t>
            </w:r>
          </w:p>
        </w:tc>
      </w:tr>
    </w:tbl>
    <w:p w14:paraId="5C1532C5" w14:textId="14A648B3" w:rsidR="001639DA" w:rsidRDefault="001639DA" w:rsidP="001639DA">
      <w:pPr>
        <w:rPr>
          <w:rFonts w:ascii="Lucida Calligraphy" w:hAnsi="Lucida Calligraphy" w:cs="Ayuthaya"/>
          <w:sz w:val="44"/>
          <w:szCs w:val="44"/>
        </w:rPr>
      </w:pPr>
      <w:r>
        <w:rPr>
          <w:rFonts w:ascii="Lucida Calligraphy" w:hAnsi="Lucida Calligraphy" w:cs="Ayuthaya"/>
          <w:sz w:val="44"/>
          <w:szCs w:val="44"/>
        </w:rPr>
        <w:t>Level #3 Continued …</w:t>
      </w:r>
      <w:r w:rsidR="00EE049C">
        <w:rPr>
          <w:rFonts w:ascii="Lucida Calligraphy" w:hAnsi="Lucida Calligraphy" w:cs="Ayuthaya"/>
          <w:sz w:val="44"/>
          <w:szCs w:val="44"/>
        </w:rPr>
        <w:t xml:space="preserve"> </w:t>
      </w:r>
    </w:p>
    <w:p w14:paraId="3449A2F5" w14:textId="77777777" w:rsidR="001639DA" w:rsidRPr="00DC21A4" w:rsidRDefault="001639DA" w:rsidP="001639DA">
      <w:pPr>
        <w:rPr>
          <w:rFonts w:ascii="Lucida Calligraphy" w:hAnsi="Lucida Calligraphy" w:cs="Ayuthaya"/>
          <w:sz w:val="44"/>
          <w:szCs w:val="44"/>
        </w:rPr>
      </w:pPr>
      <w:r>
        <w:rPr>
          <w:rFonts w:ascii="Lucida Calligraphy" w:hAnsi="Lucida Calligraphy" w:cs="Ayuthaya"/>
          <w:sz w:val="44"/>
          <w:szCs w:val="44"/>
        </w:rPr>
        <w:t>(</w:t>
      </w:r>
      <w:proofErr w:type="gramStart"/>
      <w:r>
        <w:rPr>
          <w:rFonts w:ascii="Lucida Calligraphy" w:hAnsi="Lucida Calligraphy" w:cs="Ayuthaya"/>
          <w:sz w:val="44"/>
          <w:szCs w:val="44"/>
        </w:rPr>
        <w:t>earning</w:t>
      </w:r>
      <w:proofErr w:type="gramEnd"/>
      <w:r>
        <w:rPr>
          <w:rFonts w:ascii="Lucida Calligraphy" w:hAnsi="Lucida Calligraphy" w:cs="Ayuthaya"/>
          <w:sz w:val="44"/>
          <w:szCs w:val="44"/>
        </w:rPr>
        <w:t xml:space="preserve"> the second wheel)  </w:t>
      </w:r>
    </w:p>
    <w:p w14:paraId="07FD605B" w14:textId="77777777" w:rsidR="001639DA" w:rsidRDefault="001639DA"/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262"/>
        <w:gridCol w:w="4525"/>
        <w:gridCol w:w="2069"/>
      </w:tblGrid>
      <w:tr w:rsidR="001639DA" w14:paraId="033FA963" w14:textId="77777777" w:rsidTr="00163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1E664440" w14:textId="77777777" w:rsidR="001639DA" w:rsidRDefault="001639DA" w:rsidP="001639DA"/>
        </w:tc>
        <w:tc>
          <w:tcPr>
            <w:tcW w:w="4525" w:type="dxa"/>
          </w:tcPr>
          <w:p w14:paraId="5454FFC6" w14:textId="77777777" w:rsidR="001639DA" w:rsidRDefault="001639DA" w:rsidP="00163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5BE5356E" w14:textId="77777777" w:rsidR="001639DA" w:rsidRDefault="001639DA" w:rsidP="00163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39DA" w14:paraId="6D066098" w14:textId="77777777" w:rsidTr="001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3C51E812" w14:textId="77777777" w:rsidR="001639DA" w:rsidRDefault="001639DA" w:rsidP="001639DA">
            <w:pPr>
              <w:rPr>
                <w:sz w:val="32"/>
                <w:szCs w:val="32"/>
              </w:rPr>
            </w:pPr>
          </w:p>
          <w:p w14:paraId="2D40E1B8" w14:textId="6A15BB13" w:rsidR="001639DA" w:rsidRPr="00D02353" w:rsidRDefault="001639DA" w:rsidP="001639DA">
            <w:pPr>
              <w:rPr>
                <w:sz w:val="28"/>
                <w:szCs w:val="28"/>
                <w:u w:val="single"/>
              </w:rPr>
            </w:pPr>
            <w:r w:rsidRPr="00D02353">
              <w:rPr>
                <w:sz w:val="28"/>
                <w:szCs w:val="28"/>
                <w:u w:val="single"/>
              </w:rPr>
              <w:t>Kohn Academy</w:t>
            </w:r>
            <w:r w:rsidR="007E154B">
              <w:rPr>
                <w:sz w:val="28"/>
                <w:szCs w:val="28"/>
                <w:u w:val="single"/>
              </w:rPr>
              <w:t xml:space="preserve"> </w:t>
            </w:r>
          </w:p>
          <w:p w14:paraId="2D201EE5" w14:textId="5EB6B4C6" w:rsidR="001639DA" w:rsidRDefault="007E154B" w:rsidP="00163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(1) </w:t>
            </w:r>
            <w:r w:rsidR="008716C4">
              <w:rPr>
                <w:sz w:val="28"/>
                <w:szCs w:val="28"/>
              </w:rPr>
              <w:t xml:space="preserve">Equations </w:t>
            </w:r>
          </w:p>
          <w:p w14:paraId="71B8D24D" w14:textId="738FB2AD" w:rsidR="00516629" w:rsidRPr="00516629" w:rsidRDefault="00516629" w:rsidP="001639DA">
            <w:pPr>
              <w:rPr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-</w:t>
            </w:r>
            <w:proofErr w:type="gramStart"/>
            <w:r w:rsidRPr="00516629">
              <w:rPr>
                <w:rFonts w:ascii="Abadi MT Condensed Light" w:hAnsi="Abadi MT Condensed Light"/>
                <w:sz w:val="18"/>
                <w:szCs w:val="18"/>
              </w:rPr>
              <w:t>solving</w:t>
            </w:r>
            <w:proofErr w:type="gramEnd"/>
            <w:r w:rsidRPr="00516629">
              <w:rPr>
                <w:rFonts w:ascii="Abadi MT Condensed Light" w:hAnsi="Abadi MT Condensed Light"/>
                <w:sz w:val="18"/>
                <w:szCs w:val="18"/>
              </w:rPr>
              <w:t xml:space="preserve"> x+5=54</w:t>
            </w:r>
          </w:p>
          <w:p w14:paraId="444E02DE" w14:textId="77777777" w:rsidR="001639DA" w:rsidRDefault="001639DA" w:rsidP="001639DA"/>
        </w:tc>
        <w:tc>
          <w:tcPr>
            <w:tcW w:w="4525" w:type="dxa"/>
          </w:tcPr>
          <w:p w14:paraId="7FD0EA04" w14:textId="77777777" w:rsidR="001639DA" w:rsidRDefault="001639DA" w:rsidP="0016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DB50DE" w14:textId="77777777" w:rsidR="00BB4E49" w:rsidRDefault="00BB4E49" w:rsidP="00BB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the </w:t>
            </w:r>
            <w:r w:rsidRPr="00BB4E49">
              <w:rPr>
                <w:i/>
                <w:sz w:val="28"/>
                <w:szCs w:val="28"/>
                <w:u w:val="single"/>
              </w:rPr>
              <w:t>Movie Link Button</w:t>
            </w:r>
            <w:r>
              <w:rPr>
                <w:sz w:val="28"/>
                <w:szCs w:val="28"/>
              </w:rPr>
              <w:t xml:space="preserve"> on</w:t>
            </w:r>
          </w:p>
          <w:p w14:paraId="0CAEA6D3" w14:textId="2CBA34A2" w:rsidR="001639DA" w:rsidRDefault="00BB4E49" w:rsidP="00BB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Fordeducation.weebly.com</w:t>
            </w:r>
          </w:p>
        </w:tc>
        <w:tc>
          <w:tcPr>
            <w:tcW w:w="2069" w:type="dxa"/>
          </w:tcPr>
          <w:p w14:paraId="23429A70" w14:textId="77777777" w:rsidR="001639DA" w:rsidRDefault="001639DA" w:rsidP="00163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2B6D7D" w14:textId="77777777" w:rsidR="001639DA" w:rsidRDefault="001639DA" w:rsidP="00163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Fill out</w:t>
            </w:r>
          </w:p>
          <w:p w14:paraId="16143419" w14:textId="77777777" w:rsidR="001639DA" w:rsidRDefault="001639DA" w:rsidP="00163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Kohn Academy Notes </w:t>
            </w:r>
          </w:p>
          <w:p w14:paraId="201F54D6" w14:textId="77777777" w:rsidR="001639DA" w:rsidRDefault="001639DA" w:rsidP="00163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39DA" w14:paraId="06EF10C6" w14:textId="77777777" w:rsidTr="00163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28B492AB" w14:textId="77777777" w:rsidR="001639DA" w:rsidRDefault="001639DA" w:rsidP="001639DA">
            <w:pPr>
              <w:rPr>
                <w:sz w:val="32"/>
                <w:szCs w:val="32"/>
              </w:rPr>
            </w:pPr>
          </w:p>
          <w:p w14:paraId="18653ECE" w14:textId="77777777" w:rsidR="00BB4E49" w:rsidRDefault="00BB4E49" w:rsidP="008716C4">
            <w:pPr>
              <w:rPr>
                <w:sz w:val="28"/>
                <w:szCs w:val="28"/>
                <w:u w:val="single"/>
              </w:rPr>
            </w:pPr>
          </w:p>
          <w:p w14:paraId="326B6FE1" w14:textId="77777777" w:rsidR="008716C4" w:rsidRPr="00D02353" w:rsidRDefault="008716C4" w:rsidP="008716C4">
            <w:pPr>
              <w:rPr>
                <w:sz w:val="28"/>
                <w:szCs w:val="28"/>
                <w:u w:val="single"/>
              </w:rPr>
            </w:pPr>
            <w:r w:rsidRPr="00D02353">
              <w:rPr>
                <w:sz w:val="28"/>
                <w:szCs w:val="28"/>
                <w:u w:val="single"/>
              </w:rPr>
              <w:t>Kohn Academy</w:t>
            </w:r>
          </w:p>
          <w:p w14:paraId="5EAFE8B2" w14:textId="2241E6D9" w:rsidR="008716C4" w:rsidRPr="00D02353" w:rsidRDefault="007E154B" w:rsidP="0087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="008716C4">
              <w:rPr>
                <w:sz w:val="28"/>
                <w:szCs w:val="28"/>
              </w:rPr>
              <w:t xml:space="preserve">Equations </w:t>
            </w:r>
          </w:p>
          <w:p w14:paraId="1D7EEC54" w14:textId="77777777" w:rsidR="001639DA" w:rsidRDefault="001639DA" w:rsidP="001639DA"/>
        </w:tc>
        <w:tc>
          <w:tcPr>
            <w:tcW w:w="4525" w:type="dxa"/>
          </w:tcPr>
          <w:p w14:paraId="02A9FF66" w14:textId="77777777" w:rsidR="00BB4E49" w:rsidRDefault="00BB4E49" w:rsidP="00BB4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E81F879" w14:textId="77777777" w:rsidR="00BB4E49" w:rsidRDefault="00BB4E49" w:rsidP="00BB4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the </w:t>
            </w:r>
            <w:r w:rsidRPr="00BB4E49">
              <w:rPr>
                <w:i/>
                <w:sz w:val="28"/>
                <w:szCs w:val="28"/>
                <w:u w:val="single"/>
              </w:rPr>
              <w:t>Movie Link Button</w:t>
            </w:r>
            <w:r>
              <w:rPr>
                <w:sz w:val="28"/>
                <w:szCs w:val="28"/>
              </w:rPr>
              <w:t xml:space="preserve"> on</w:t>
            </w:r>
          </w:p>
          <w:p w14:paraId="72B069E0" w14:textId="77777777" w:rsidR="00BB4E49" w:rsidRDefault="00BB4E49" w:rsidP="00BB4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Fordeducation.weebly.com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2BA49C3D" w14:textId="77777777" w:rsidR="00BB4E49" w:rsidRPr="00BB4E49" w:rsidRDefault="00BB4E49" w:rsidP="00BB4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5BF3BCD2" w14:textId="2EB9DEC9" w:rsidR="008716C4" w:rsidRPr="008716C4" w:rsidRDefault="00BB4E49" w:rsidP="00BB4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You may STOP after watching for </w:t>
            </w:r>
            <w:r w:rsidR="008716C4">
              <w:rPr>
                <w:b/>
                <w:sz w:val="32"/>
                <w:szCs w:val="32"/>
              </w:rPr>
              <w:t xml:space="preserve">4:27. </w:t>
            </w:r>
            <w:r w:rsidR="008716C4" w:rsidRPr="008716C4">
              <w:rPr>
                <w:b/>
              </w:rPr>
              <w:t>You do NOT need to watch the whole video!</w:t>
            </w:r>
          </w:p>
          <w:p w14:paraId="309FA1E0" w14:textId="77777777" w:rsidR="008716C4" w:rsidRDefault="008716C4" w:rsidP="00871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7711E331" w14:textId="77777777" w:rsidR="001639DA" w:rsidRDefault="001639DA" w:rsidP="00163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50A941E" w14:textId="77777777" w:rsidR="00BB4E49" w:rsidRDefault="00BB4E49" w:rsidP="0087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445C052" w14:textId="77777777" w:rsidR="008716C4" w:rsidRDefault="008716C4" w:rsidP="0087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Fill out</w:t>
            </w:r>
          </w:p>
          <w:p w14:paraId="02EFC476" w14:textId="77777777" w:rsidR="008716C4" w:rsidRDefault="008716C4" w:rsidP="0087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Kohn Academy Notes </w:t>
            </w:r>
          </w:p>
          <w:p w14:paraId="43509EF6" w14:textId="77777777" w:rsidR="001639DA" w:rsidRDefault="001639DA" w:rsidP="00163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639DA" w14:paraId="2CA6B215" w14:textId="77777777" w:rsidTr="001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1C633866" w14:textId="77777777" w:rsidR="001639DA" w:rsidRDefault="001639DA" w:rsidP="001639DA">
            <w:pPr>
              <w:rPr>
                <w:sz w:val="32"/>
                <w:szCs w:val="32"/>
              </w:rPr>
            </w:pPr>
          </w:p>
          <w:p w14:paraId="25776AF0" w14:textId="77777777" w:rsidR="001639DA" w:rsidRDefault="001639DA" w:rsidP="001639D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ixl.com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14E3068" w14:textId="77777777" w:rsidR="001639DA" w:rsidRPr="00F63DD3" w:rsidRDefault="001639DA" w:rsidP="00163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Variables </w:t>
            </w:r>
          </w:p>
          <w:p w14:paraId="5FA400F6" w14:textId="77777777" w:rsidR="001639DA" w:rsidRDefault="001639DA" w:rsidP="001639DA"/>
        </w:tc>
        <w:tc>
          <w:tcPr>
            <w:tcW w:w="4525" w:type="dxa"/>
          </w:tcPr>
          <w:p w14:paraId="31C5CEE2" w14:textId="77777777" w:rsidR="001639DA" w:rsidRDefault="001639DA" w:rsidP="0016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14:paraId="0C9E9510" w14:textId="77777777" w:rsidR="001639DA" w:rsidRPr="00D02353" w:rsidRDefault="001639DA" w:rsidP="0016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02353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Level H</w:t>
            </w:r>
            <w:r w:rsidRPr="00D02353">
              <w:rPr>
                <w:b/>
                <w:sz w:val="32"/>
                <w:szCs w:val="32"/>
              </w:rPr>
              <w:t>)</w:t>
            </w:r>
            <w:r w:rsidRPr="00D02353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P.</w:t>
            </w:r>
            <w:r w:rsidR="008716C4">
              <w:rPr>
                <w:b/>
                <w:sz w:val="32"/>
                <w:szCs w:val="32"/>
              </w:rPr>
              <w:t>5</w:t>
            </w:r>
          </w:p>
          <w:p w14:paraId="3AC93BF0" w14:textId="77777777" w:rsidR="001639DA" w:rsidRDefault="008716C4" w:rsidP="0016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one-step equations with whole numbers </w:t>
            </w:r>
          </w:p>
          <w:p w14:paraId="550D37B5" w14:textId="77777777" w:rsidR="001639DA" w:rsidRDefault="001639DA" w:rsidP="0016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771F0C91" w14:textId="77777777" w:rsidR="001639DA" w:rsidRDefault="008716C4" w:rsidP="00163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deserve a signature. Get one from a friend or teacher here</w:t>
            </w:r>
          </w:p>
          <w:p w14:paraId="7D321381" w14:textId="77777777" w:rsidR="008716C4" w:rsidRDefault="008716C4" w:rsidP="00163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232D62" w14:textId="77777777" w:rsidR="008716C4" w:rsidRDefault="008716C4" w:rsidP="00163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90C346" w14:textId="77777777" w:rsidR="008716C4" w:rsidRDefault="008716C4" w:rsidP="00163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</w:t>
            </w:r>
          </w:p>
          <w:p w14:paraId="19A01086" w14:textId="77777777" w:rsidR="008716C4" w:rsidRDefault="008716C4" w:rsidP="00163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39DA" w14:paraId="156F040A" w14:textId="77777777" w:rsidTr="00163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120A9B76" w14:textId="77777777" w:rsidR="001639DA" w:rsidRDefault="001639DA" w:rsidP="001639DA"/>
          <w:p w14:paraId="3BFAAA73" w14:textId="77777777" w:rsidR="001639DA" w:rsidRDefault="001639DA" w:rsidP="001639D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ixl.com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1A69DA8B" w14:textId="77777777" w:rsidR="001639DA" w:rsidRPr="00F63DD3" w:rsidRDefault="001639DA" w:rsidP="00163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Variables </w:t>
            </w:r>
          </w:p>
          <w:p w14:paraId="69F1B506" w14:textId="77777777" w:rsidR="001639DA" w:rsidRDefault="001639DA" w:rsidP="001639DA"/>
        </w:tc>
        <w:tc>
          <w:tcPr>
            <w:tcW w:w="4525" w:type="dxa"/>
          </w:tcPr>
          <w:p w14:paraId="78BA9FA9" w14:textId="77777777" w:rsidR="001639DA" w:rsidRDefault="001639DA" w:rsidP="00163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14:paraId="2A8C1998" w14:textId="77777777" w:rsidR="001639DA" w:rsidRDefault="008716C4" w:rsidP="00163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(Level H) P.7</w:t>
            </w:r>
          </w:p>
          <w:p w14:paraId="5BBEB828" w14:textId="77777777" w:rsidR="001639DA" w:rsidRDefault="008716C4" w:rsidP="00163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evaluate</w:t>
            </w:r>
            <w:proofErr w:type="gramEnd"/>
            <w:r>
              <w:rPr>
                <w:sz w:val="28"/>
                <w:szCs w:val="28"/>
              </w:rPr>
              <w:t xml:space="preserve"> multi-variable expressions</w:t>
            </w:r>
          </w:p>
          <w:p w14:paraId="3EABAB80" w14:textId="77777777" w:rsidR="001639DA" w:rsidRPr="003F2AF4" w:rsidRDefault="001639DA" w:rsidP="00163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</w:tcPr>
          <w:p w14:paraId="5ADF2697" w14:textId="77777777" w:rsidR="001639DA" w:rsidRDefault="001639DA" w:rsidP="00163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DD84792" w14:textId="77777777" w:rsidR="001639DA" w:rsidRDefault="001639DA" w:rsidP="00163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D3E8847" w14:textId="77777777" w:rsidR="001639DA" w:rsidRDefault="001639DA" w:rsidP="00163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WOW! Nice work! </w:t>
            </w:r>
            <w:r w:rsidR="008716C4">
              <w:t>Keep it up Smarty Pants</w:t>
            </w:r>
            <w:r>
              <w:t>!</w:t>
            </w:r>
          </w:p>
          <w:p w14:paraId="52FED645" w14:textId="77777777" w:rsidR="001639DA" w:rsidRDefault="001639DA" w:rsidP="00163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716C4" w14:paraId="30C65FA8" w14:textId="77777777" w:rsidTr="001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5EFAA77B" w14:textId="77777777" w:rsidR="003346C6" w:rsidRDefault="003346C6" w:rsidP="008716C4">
            <w:pPr>
              <w:rPr>
                <w:sz w:val="32"/>
                <w:szCs w:val="32"/>
              </w:rPr>
            </w:pPr>
          </w:p>
          <w:p w14:paraId="50F80E32" w14:textId="77777777" w:rsidR="008716C4" w:rsidRDefault="008716C4" w:rsidP="008716C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ixl.com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7457F4F" w14:textId="77777777" w:rsidR="008716C4" w:rsidRPr="00F63DD3" w:rsidRDefault="008716C4" w:rsidP="0087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Variables </w:t>
            </w:r>
          </w:p>
          <w:p w14:paraId="2031F02A" w14:textId="77777777" w:rsidR="008716C4" w:rsidRDefault="008716C4" w:rsidP="001639DA"/>
        </w:tc>
        <w:tc>
          <w:tcPr>
            <w:tcW w:w="4525" w:type="dxa"/>
          </w:tcPr>
          <w:p w14:paraId="36D73567" w14:textId="77777777" w:rsidR="003346C6" w:rsidRDefault="003346C6" w:rsidP="0087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14:paraId="79288875" w14:textId="77777777" w:rsidR="008716C4" w:rsidRDefault="008716C4" w:rsidP="0087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(Level H) P.8</w:t>
            </w:r>
          </w:p>
          <w:p w14:paraId="2307DAC1" w14:textId="77777777" w:rsidR="008716C4" w:rsidRDefault="003346C6" w:rsidP="0087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solve</w:t>
            </w:r>
            <w:proofErr w:type="gramEnd"/>
            <w:r>
              <w:rPr>
                <w:sz w:val="28"/>
                <w:szCs w:val="28"/>
              </w:rPr>
              <w:t xml:space="preserve"> two-step equations </w:t>
            </w:r>
          </w:p>
          <w:p w14:paraId="7F5FE777" w14:textId="77777777" w:rsidR="008716C4" w:rsidRDefault="008716C4" w:rsidP="0016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69" w:type="dxa"/>
          </w:tcPr>
          <w:p w14:paraId="5E0A47EB" w14:textId="77777777" w:rsidR="008716C4" w:rsidRDefault="008716C4" w:rsidP="0016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3FB9C4" w14:textId="4B75EA99" w:rsidR="006431EA" w:rsidRDefault="006431EA" w:rsidP="0016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deserve a GOLD STAR! That was a hard one!!!</w:t>
            </w:r>
          </w:p>
        </w:tc>
      </w:tr>
      <w:tr w:rsidR="001639DA" w14:paraId="0DDAD2E3" w14:textId="77777777" w:rsidTr="00163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45508680" w14:textId="77777777" w:rsidR="001639DA" w:rsidRDefault="001639DA" w:rsidP="001639DA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 xml:space="preserve">Go Grab </w:t>
            </w:r>
            <w:r w:rsidR="003346C6">
              <w:rPr>
                <w:rFonts w:ascii="Lucida Calligraphy" w:hAnsi="Lucida Calligraphy"/>
                <w:sz w:val="32"/>
                <w:szCs w:val="32"/>
              </w:rPr>
              <w:t>your second</w:t>
            </w:r>
            <w:r>
              <w:rPr>
                <w:rFonts w:ascii="Lucida Calligraphy" w:hAnsi="Lucida Calligraphy"/>
                <w:sz w:val="32"/>
                <w:szCs w:val="32"/>
              </w:rPr>
              <w:t xml:space="preserve"> Wheel!</w:t>
            </w:r>
          </w:p>
          <w:p w14:paraId="3D44A781" w14:textId="77777777" w:rsidR="001639DA" w:rsidRDefault="001639DA" w:rsidP="001639DA">
            <w:pPr>
              <w:jc w:val="center"/>
            </w:pPr>
            <w:r>
              <w:rPr>
                <w:rFonts w:ascii="Lucida Calligraphy" w:hAnsi="Lucida Calligraphy"/>
                <w:sz w:val="32"/>
                <w:szCs w:val="32"/>
              </w:rPr>
              <w:t>Use your Smart Score to see the style you’ve earned!</w:t>
            </w:r>
          </w:p>
        </w:tc>
      </w:tr>
    </w:tbl>
    <w:p w14:paraId="1ED90BD5" w14:textId="77777777" w:rsidR="003346C6" w:rsidRPr="001639DA" w:rsidRDefault="003346C6" w:rsidP="003346C6">
      <w:pPr>
        <w:rPr>
          <w:rFonts w:ascii="Lucida Calligraphy" w:hAnsi="Lucida Calligraphy" w:cs="Ayuthaya"/>
          <w:sz w:val="44"/>
          <w:szCs w:val="44"/>
        </w:rPr>
      </w:pPr>
      <w:r>
        <w:rPr>
          <w:rFonts w:ascii="Lucida Calligraphy" w:hAnsi="Lucida Calligraphy" w:cs="Ayuthaya"/>
          <w:sz w:val="44"/>
          <w:szCs w:val="44"/>
        </w:rPr>
        <w:t>Level #4</w:t>
      </w:r>
    </w:p>
    <w:p w14:paraId="07A7BB28" w14:textId="50C778A4" w:rsidR="003346C6" w:rsidRPr="00DC21A4" w:rsidRDefault="003346C6" w:rsidP="003346C6">
      <w:pPr>
        <w:jc w:val="center"/>
        <w:rPr>
          <w:sz w:val="28"/>
          <w:szCs w:val="28"/>
        </w:rPr>
      </w:pPr>
      <w:r>
        <w:rPr>
          <w:sz w:val="28"/>
          <w:szCs w:val="28"/>
        </w:rPr>
        <w:t>In Level #3</w:t>
      </w:r>
      <w:r w:rsidRPr="00DC21A4">
        <w:rPr>
          <w:sz w:val="28"/>
          <w:szCs w:val="28"/>
        </w:rPr>
        <w:t xml:space="preserve"> you will earn your</w:t>
      </w:r>
      <w:r>
        <w:t xml:space="preserve"> </w:t>
      </w:r>
      <w:r>
        <w:rPr>
          <w:rFonts w:ascii="Avenir Black Oblique" w:hAnsi="Avenir Black Oblique"/>
          <w:b/>
          <w:sz w:val="32"/>
          <w:szCs w:val="32"/>
        </w:rPr>
        <w:t>DOOR!</w:t>
      </w:r>
      <w:r>
        <w:t xml:space="preserve"> </w:t>
      </w:r>
      <w:r w:rsidRPr="00DC21A4">
        <w:rPr>
          <w:sz w:val="28"/>
          <w:szCs w:val="28"/>
        </w:rPr>
        <w:t>Make sure</w:t>
      </w:r>
      <w:r>
        <w:rPr>
          <w:sz w:val="28"/>
          <w:szCs w:val="28"/>
        </w:rPr>
        <w:t xml:space="preserve"> to take a look at </w:t>
      </w:r>
      <w:r w:rsidRPr="00A814B0">
        <w:rPr>
          <w:b/>
          <w:i/>
          <w:sz w:val="28"/>
          <w:szCs w:val="28"/>
        </w:rPr>
        <w:t xml:space="preserve">Door </w:t>
      </w:r>
      <w:r w:rsidR="007E154B" w:rsidRPr="00A814B0">
        <w:rPr>
          <w:b/>
          <w:i/>
          <w:sz w:val="28"/>
          <w:szCs w:val="28"/>
        </w:rPr>
        <w:t>Galore</w:t>
      </w:r>
      <w:r w:rsidRPr="00DC21A4">
        <w:rPr>
          <w:sz w:val="28"/>
          <w:szCs w:val="28"/>
        </w:rPr>
        <w:t xml:space="preserve"> </w:t>
      </w:r>
      <w:r w:rsidR="00A814B0">
        <w:rPr>
          <w:sz w:val="28"/>
          <w:szCs w:val="28"/>
        </w:rPr>
        <w:t>t</w:t>
      </w:r>
      <w:r w:rsidR="00A814B0">
        <w:rPr>
          <w:sz w:val="28"/>
          <w:szCs w:val="28"/>
        </w:rPr>
        <w:t>o determine what Smart Score Goal you want to choose</w:t>
      </w:r>
      <w:r w:rsidRPr="00DC21A4">
        <w:rPr>
          <w:sz w:val="28"/>
          <w:szCs w:val="28"/>
        </w:rPr>
        <w:t>!</w:t>
      </w:r>
    </w:p>
    <w:p w14:paraId="48C399AA" w14:textId="77777777" w:rsidR="003346C6" w:rsidRPr="00DC21A4" w:rsidRDefault="003346C6" w:rsidP="003346C6">
      <w:pPr>
        <w:rPr>
          <w:sz w:val="28"/>
          <w:szCs w:val="28"/>
        </w:rPr>
      </w:pPr>
    </w:p>
    <w:p w14:paraId="12EAE813" w14:textId="77777777" w:rsidR="003346C6" w:rsidRDefault="003346C6" w:rsidP="003346C6">
      <w:r w:rsidRPr="00DC21A4">
        <w:rPr>
          <w:b/>
          <w:sz w:val="28"/>
          <w:szCs w:val="28"/>
          <w:u w:val="single"/>
        </w:rPr>
        <w:t>My Goal</w:t>
      </w:r>
      <w:r w:rsidRPr="00DC21A4">
        <w:rPr>
          <w:sz w:val="28"/>
          <w:szCs w:val="28"/>
        </w:rPr>
        <w:t xml:space="preserve"> will be (</w:t>
      </w:r>
      <w:r w:rsidRPr="00DC21A4">
        <w:rPr>
          <w:b/>
          <w:sz w:val="28"/>
          <w:szCs w:val="28"/>
        </w:rPr>
        <w:t>circle one</w:t>
      </w:r>
      <w:proofErr w:type="gramStart"/>
      <w:r w:rsidRPr="00DC21A4">
        <w:rPr>
          <w:sz w:val="28"/>
          <w:szCs w:val="28"/>
        </w:rPr>
        <w:t>) :</w:t>
      </w:r>
      <w:proofErr w:type="gramEnd"/>
      <w:r w:rsidRPr="00DC21A4">
        <w:rPr>
          <w:sz w:val="28"/>
          <w:szCs w:val="28"/>
        </w:rPr>
        <w:t xml:space="preserve">  </w:t>
      </w:r>
      <w:r>
        <w:tab/>
      </w:r>
      <w:r w:rsidRPr="00DC21A4">
        <w:rPr>
          <w:sz w:val="32"/>
          <w:szCs w:val="32"/>
        </w:rPr>
        <w:t>70  /  80  /  90 /  100</w:t>
      </w:r>
      <w:r>
        <w:t xml:space="preserve"> </w:t>
      </w:r>
      <w:r>
        <w:tab/>
      </w:r>
    </w:p>
    <w:tbl>
      <w:tblPr>
        <w:tblStyle w:val="LightGrid"/>
        <w:tblpPr w:leftFromText="180" w:rightFromText="180" w:vertAnchor="text" w:horzAnchor="page" w:tblpX="1909" w:tblpY="352"/>
        <w:tblW w:w="8856" w:type="dxa"/>
        <w:tblLook w:val="04A0" w:firstRow="1" w:lastRow="0" w:firstColumn="1" w:lastColumn="0" w:noHBand="0" w:noVBand="1"/>
      </w:tblPr>
      <w:tblGrid>
        <w:gridCol w:w="2262"/>
        <w:gridCol w:w="4525"/>
        <w:gridCol w:w="2069"/>
      </w:tblGrid>
      <w:tr w:rsidR="003346C6" w14:paraId="1EEBDF07" w14:textId="77777777" w:rsidTr="0033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58D5E828" w14:textId="77777777" w:rsidR="003346C6" w:rsidRDefault="003346C6" w:rsidP="003346C6"/>
        </w:tc>
        <w:tc>
          <w:tcPr>
            <w:tcW w:w="4525" w:type="dxa"/>
          </w:tcPr>
          <w:p w14:paraId="21383CC5" w14:textId="77777777" w:rsidR="003346C6" w:rsidRDefault="003346C6" w:rsidP="00334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05801D2C" w14:textId="77777777" w:rsidR="003346C6" w:rsidRDefault="003346C6" w:rsidP="00334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6C6" w14:paraId="4BA170E7" w14:textId="77777777" w:rsidTr="0033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59D7D24E" w14:textId="77777777" w:rsidR="003346C6" w:rsidRDefault="003346C6" w:rsidP="003346C6">
            <w:pPr>
              <w:rPr>
                <w:sz w:val="28"/>
                <w:szCs w:val="28"/>
                <w:u w:val="single"/>
              </w:rPr>
            </w:pPr>
          </w:p>
          <w:p w14:paraId="47ABCE1B" w14:textId="77777777" w:rsidR="003346C6" w:rsidRPr="00D02353" w:rsidRDefault="003346C6" w:rsidP="003346C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Brain Pop Video</w:t>
            </w:r>
          </w:p>
          <w:p w14:paraId="250EBE7F" w14:textId="77777777" w:rsidR="003346C6" w:rsidRPr="001639DA" w:rsidRDefault="003346C6" w:rsidP="00334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Smile  </w:t>
            </w:r>
          </w:p>
        </w:tc>
        <w:tc>
          <w:tcPr>
            <w:tcW w:w="4525" w:type="dxa"/>
          </w:tcPr>
          <w:p w14:paraId="41AEDC10" w14:textId="77777777" w:rsidR="003346C6" w:rsidRDefault="003346C6" w:rsidP="0033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F970F4" w14:textId="77777777" w:rsidR="00BB4E49" w:rsidRDefault="00BB4E49" w:rsidP="00BB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the </w:t>
            </w:r>
            <w:r w:rsidRPr="00BB4E49">
              <w:rPr>
                <w:i/>
                <w:sz w:val="28"/>
                <w:szCs w:val="28"/>
                <w:u w:val="single"/>
              </w:rPr>
              <w:t>Movie Link Button</w:t>
            </w:r>
            <w:r>
              <w:rPr>
                <w:sz w:val="28"/>
                <w:szCs w:val="28"/>
              </w:rPr>
              <w:t xml:space="preserve"> on</w:t>
            </w:r>
          </w:p>
          <w:p w14:paraId="01367D8D" w14:textId="346F0666" w:rsidR="003346C6" w:rsidRPr="003346C6" w:rsidRDefault="00BB4E49" w:rsidP="00BB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sz w:val="28"/>
                <w:szCs w:val="28"/>
              </w:rPr>
              <w:t>Fordeducation.weebly.com</w:t>
            </w:r>
          </w:p>
        </w:tc>
        <w:tc>
          <w:tcPr>
            <w:tcW w:w="2069" w:type="dxa"/>
          </w:tcPr>
          <w:p w14:paraId="227B4365" w14:textId="77777777" w:rsidR="003346C6" w:rsidRDefault="003346C6" w:rsidP="00334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D543DE" w14:textId="0F6C0C2A" w:rsidR="003346C6" w:rsidRDefault="003346C6" w:rsidP="00334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notes needed</w:t>
            </w:r>
            <w:r w:rsidR="00A814B0">
              <w:t>.</w:t>
            </w:r>
          </w:p>
          <w:p w14:paraId="2999A09C" w14:textId="77777777" w:rsidR="003346C6" w:rsidRDefault="003346C6" w:rsidP="00334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 xml:space="preserve">Smile here  </w:t>
            </w:r>
          </w:p>
          <w:p w14:paraId="05B353C5" w14:textId="77777777" w:rsidR="003346C6" w:rsidRDefault="003346C6" w:rsidP="00334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6C6" w14:paraId="1F70F08E" w14:textId="77777777" w:rsidTr="00334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0B751A93" w14:textId="77777777" w:rsidR="003346C6" w:rsidRDefault="003346C6" w:rsidP="003346C6">
            <w:pPr>
              <w:rPr>
                <w:sz w:val="32"/>
                <w:szCs w:val="32"/>
              </w:rPr>
            </w:pPr>
          </w:p>
          <w:p w14:paraId="268925E9" w14:textId="77777777" w:rsidR="003346C6" w:rsidRDefault="003346C6" w:rsidP="00334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ixl.com </w:t>
            </w:r>
          </w:p>
          <w:p w14:paraId="7680316F" w14:textId="77777777" w:rsidR="003346C6" w:rsidRPr="00F63DD3" w:rsidRDefault="003346C6" w:rsidP="00334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Variables </w:t>
            </w:r>
          </w:p>
          <w:p w14:paraId="2EF56EB4" w14:textId="77777777" w:rsidR="003346C6" w:rsidRDefault="003346C6" w:rsidP="003346C6"/>
        </w:tc>
        <w:tc>
          <w:tcPr>
            <w:tcW w:w="4525" w:type="dxa"/>
          </w:tcPr>
          <w:p w14:paraId="18A4C124" w14:textId="77777777" w:rsidR="003346C6" w:rsidRDefault="003346C6" w:rsidP="00334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14:paraId="03923C14" w14:textId="77777777" w:rsidR="003346C6" w:rsidRPr="00D02353" w:rsidRDefault="003346C6" w:rsidP="00334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D02353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Level H</w:t>
            </w:r>
            <w:r w:rsidRPr="00D02353">
              <w:rPr>
                <w:b/>
                <w:sz w:val="32"/>
                <w:szCs w:val="32"/>
              </w:rPr>
              <w:t>)</w:t>
            </w:r>
            <w:r w:rsidRPr="00D02353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P.12</w:t>
            </w:r>
          </w:p>
          <w:p w14:paraId="1C176F02" w14:textId="77777777" w:rsidR="003346C6" w:rsidRDefault="003346C6" w:rsidP="00334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evaluate</w:t>
            </w:r>
            <w:proofErr w:type="gramEnd"/>
            <w:r>
              <w:rPr>
                <w:sz w:val="28"/>
                <w:szCs w:val="28"/>
              </w:rPr>
              <w:t xml:space="preserve"> expressions involving integers </w:t>
            </w:r>
          </w:p>
          <w:p w14:paraId="4A0A6BDA" w14:textId="77777777" w:rsidR="003346C6" w:rsidRDefault="003346C6" w:rsidP="00334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0CD87905" w14:textId="77777777" w:rsidR="003346C6" w:rsidRDefault="003346C6" w:rsidP="00334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7A75ABA" w14:textId="77777777" w:rsidR="003346C6" w:rsidRDefault="003346C6" w:rsidP="003346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A508E54" w14:textId="77777777" w:rsidR="003346C6" w:rsidRDefault="003346C6" w:rsidP="003346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Smile again here!</w:t>
            </w:r>
          </w:p>
        </w:tc>
      </w:tr>
      <w:tr w:rsidR="003346C6" w14:paraId="215EA59E" w14:textId="77777777" w:rsidTr="0033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4AC9285D" w14:textId="77777777" w:rsidR="003346C6" w:rsidRDefault="003346C6" w:rsidP="003346C6">
            <w:pPr>
              <w:rPr>
                <w:sz w:val="32"/>
                <w:szCs w:val="32"/>
              </w:rPr>
            </w:pPr>
          </w:p>
          <w:p w14:paraId="221E5B24" w14:textId="77777777" w:rsidR="003346C6" w:rsidRDefault="003346C6" w:rsidP="00334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ixl.com </w:t>
            </w:r>
          </w:p>
          <w:p w14:paraId="019B4860" w14:textId="77777777" w:rsidR="003346C6" w:rsidRPr="00F63DD3" w:rsidRDefault="003346C6" w:rsidP="00334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Variables</w:t>
            </w:r>
          </w:p>
          <w:p w14:paraId="3D344B9D" w14:textId="77777777" w:rsidR="003346C6" w:rsidRDefault="003346C6" w:rsidP="003346C6"/>
        </w:tc>
        <w:tc>
          <w:tcPr>
            <w:tcW w:w="4525" w:type="dxa"/>
          </w:tcPr>
          <w:p w14:paraId="1A459D7B" w14:textId="77777777" w:rsidR="003346C6" w:rsidRDefault="003346C6" w:rsidP="0033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14:paraId="7BB735A5" w14:textId="77777777" w:rsidR="003346C6" w:rsidRPr="00D02353" w:rsidRDefault="003346C6" w:rsidP="0033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02353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Level H</w:t>
            </w:r>
            <w:r w:rsidRPr="00D02353">
              <w:rPr>
                <w:b/>
                <w:sz w:val="32"/>
                <w:szCs w:val="32"/>
              </w:rPr>
              <w:t>)</w:t>
            </w:r>
            <w:r w:rsidRPr="00D02353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P.13</w:t>
            </w:r>
          </w:p>
          <w:p w14:paraId="3E920376" w14:textId="77777777" w:rsidR="003346C6" w:rsidRPr="001639DA" w:rsidRDefault="003346C6" w:rsidP="0033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solve</w:t>
            </w:r>
            <w:proofErr w:type="gramEnd"/>
            <w:r>
              <w:rPr>
                <w:sz w:val="28"/>
                <w:szCs w:val="28"/>
              </w:rPr>
              <w:t xml:space="preserve"> equations involving integers  </w:t>
            </w:r>
          </w:p>
        </w:tc>
        <w:tc>
          <w:tcPr>
            <w:tcW w:w="2069" w:type="dxa"/>
          </w:tcPr>
          <w:p w14:paraId="029B9DE9" w14:textId="77777777" w:rsidR="003346C6" w:rsidRDefault="003346C6" w:rsidP="0033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0512A5" w14:textId="77777777" w:rsidR="003346C6" w:rsidRDefault="003346C6" w:rsidP="00A81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a dance here. Yes, get up and </w:t>
            </w:r>
            <w:r w:rsidR="00A814B0">
              <w:t>show off. Inspire your friends!</w:t>
            </w:r>
          </w:p>
          <w:p w14:paraId="2705B788" w14:textId="6D1E7F43" w:rsidR="00A814B0" w:rsidRDefault="00A814B0" w:rsidP="00A81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3346C6" w14:paraId="07987241" w14:textId="77777777" w:rsidTr="00334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47045446" w14:textId="77777777" w:rsidR="003346C6" w:rsidRDefault="003346C6" w:rsidP="003346C6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 xml:space="preserve">Go Grab </w:t>
            </w:r>
            <w:r w:rsidR="00F50BE6">
              <w:rPr>
                <w:rFonts w:ascii="Lucida Calligraphy" w:hAnsi="Lucida Calligraphy"/>
                <w:sz w:val="32"/>
                <w:szCs w:val="32"/>
              </w:rPr>
              <w:t>a DOOR</w:t>
            </w:r>
            <w:r>
              <w:rPr>
                <w:rFonts w:ascii="Lucida Calligraphy" w:hAnsi="Lucida Calligraphy"/>
                <w:sz w:val="32"/>
                <w:szCs w:val="32"/>
              </w:rPr>
              <w:t>!</w:t>
            </w:r>
          </w:p>
          <w:p w14:paraId="0C21CBE9" w14:textId="77777777" w:rsidR="003346C6" w:rsidRDefault="003346C6" w:rsidP="003346C6">
            <w:pPr>
              <w:jc w:val="center"/>
            </w:pPr>
            <w:r>
              <w:rPr>
                <w:rFonts w:ascii="Lucida Calligraphy" w:hAnsi="Lucida Calligraphy"/>
                <w:sz w:val="32"/>
                <w:szCs w:val="32"/>
              </w:rPr>
              <w:t>Use your Smart Score to see the style you’ve earned!</w:t>
            </w:r>
          </w:p>
        </w:tc>
      </w:tr>
    </w:tbl>
    <w:p w14:paraId="7E63DB76" w14:textId="77777777" w:rsidR="001639DA" w:rsidRDefault="001639DA"/>
    <w:p w14:paraId="02F1E2D2" w14:textId="77777777" w:rsidR="009F3A91" w:rsidRDefault="009F3A91"/>
    <w:p w14:paraId="14973309" w14:textId="77777777" w:rsidR="009F3A91" w:rsidRDefault="009F3A91"/>
    <w:p w14:paraId="078DA236" w14:textId="77777777" w:rsidR="009F3A91" w:rsidRDefault="009F3A91"/>
    <w:p w14:paraId="5F94B61A" w14:textId="77777777" w:rsidR="009F3A91" w:rsidRDefault="009F3A91"/>
    <w:p w14:paraId="671ADE08" w14:textId="77777777" w:rsidR="009F3A91" w:rsidRDefault="009F3A91"/>
    <w:p w14:paraId="0CC4C9E7" w14:textId="77777777" w:rsidR="009F3A91" w:rsidRPr="00EE049C" w:rsidRDefault="009F3A91">
      <w:pPr>
        <w:rPr>
          <w:rFonts w:ascii="Signerica" w:hAnsi="Signerica" w:hint="eastAsia"/>
        </w:rPr>
      </w:pPr>
    </w:p>
    <w:p w14:paraId="74825318" w14:textId="77777777" w:rsidR="009F3A91" w:rsidRDefault="009F3A91"/>
    <w:p w14:paraId="46BAB80E" w14:textId="77777777" w:rsidR="009F3A91" w:rsidRDefault="009F3A91"/>
    <w:p w14:paraId="0433C024" w14:textId="77777777" w:rsidR="009F3A91" w:rsidRDefault="009F3A91"/>
    <w:p w14:paraId="505ECA64" w14:textId="77777777" w:rsidR="009F3A91" w:rsidRDefault="009F3A91"/>
    <w:p w14:paraId="5F8749B3" w14:textId="77777777" w:rsidR="009F3A91" w:rsidRDefault="009F3A91"/>
    <w:p w14:paraId="64233D07" w14:textId="77777777" w:rsidR="009F3A91" w:rsidRDefault="009F3A91"/>
    <w:p w14:paraId="36E9300D" w14:textId="77777777" w:rsidR="009F3A91" w:rsidRDefault="009F3A91"/>
    <w:p w14:paraId="2AE53BE4" w14:textId="77777777" w:rsidR="009F3A91" w:rsidRDefault="009F3A91"/>
    <w:p w14:paraId="37375326" w14:textId="77777777" w:rsidR="009F3A91" w:rsidRDefault="009F3A91"/>
    <w:p w14:paraId="607DB0EB" w14:textId="77777777" w:rsidR="009F3A91" w:rsidRDefault="009F3A91"/>
    <w:p w14:paraId="38FF5B22" w14:textId="435AAF2B" w:rsidR="009F3A91" w:rsidRDefault="00CB234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EE761" wp14:editId="0CAF0C0A">
                <wp:simplePos x="0" y="0"/>
                <wp:positionH relativeFrom="column">
                  <wp:posOffset>2743200</wp:posOffset>
                </wp:positionH>
                <wp:positionV relativeFrom="paragraph">
                  <wp:posOffset>3200400</wp:posOffset>
                </wp:positionV>
                <wp:extent cx="1600200" cy="4572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EC1FF" w14:textId="2E6BAA1D" w:rsidR="006431EA" w:rsidRPr="009F3A91" w:rsidRDefault="006431EA" w:rsidP="00CB234B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ally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in;margin-top:252pt;width:126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" fillcolor="white [3212]" strokecolor="white [3212]">
                <v:textbox>
                  <w:txbxContent>
                    <w:p w14:paraId="4F2EC1FF" w14:textId="2E6BAA1D" w:rsidR="007E154B" w:rsidRPr="009F3A91" w:rsidRDefault="007E154B" w:rsidP="00CB234B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ally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7E2EF" wp14:editId="3A4CAE1D">
                <wp:simplePos x="0" y="0"/>
                <wp:positionH relativeFrom="column">
                  <wp:posOffset>2743200</wp:posOffset>
                </wp:positionH>
                <wp:positionV relativeFrom="paragraph">
                  <wp:posOffset>2628900</wp:posOffset>
                </wp:positionV>
                <wp:extent cx="1600200" cy="457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48CB1" w14:textId="3242FE9E" w:rsidR="006431EA" w:rsidRPr="009F3A91" w:rsidRDefault="006431EA" w:rsidP="00CB234B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unt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in;margin-top:207pt;width:126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" fillcolor="white [3212]" strokecolor="white [3212]">
                <v:textbox>
                  <w:txbxContent>
                    <w:p w14:paraId="77F48CB1" w14:textId="3242FE9E" w:rsidR="007E154B" w:rsidRPr="009F3A91" w:rsidRDefault="007E154B" w:rsidP="00CB234B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unt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419EC" wp14:editId="71A23C69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1600200" cy="4572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B8868" w14:textId="5E4BB433" w:rsidR="006431EA" w:rsidRPr="009F3A91" w:rsidRDefault="006431EA" w:rsidP="00CB234B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lease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in;margin-top:-8.95pt;width:126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" fillcolor="white [3212]" strokecolor="white [3212]">
                <v:textbox>
                  <w:txbxContent>
                    <w:p w14:paraId="5A3B8868" w14:textId="5E4BB433" w:rsidR="007E154B" w:rsidRPr="009F3A91" w:rsidRDefault="007E154B" w:rsidP="00CB234B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lease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A6F8E" wp14:editId="3ECC9F4C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571500</wp:posOffset>
                </wp:positionV>
                <wp:extent cx="1600200" cy="4572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B9CD2" w14:textId="0A542C7E" w:rsidR="006431EA" w:rsidRPr="009F3A91" w:rsidRDefault="006431EA" w:rsidP="00CB234B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xcuse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in;margin-top:45pt;width:126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" fillcolor="white [3212]" strokecolor="white [3212]">
                <v:textbox>
                  <w:txbxContent>
                    <w:p w14:paraId="056B9CD2" w14:textId="0A542C7E" w:rsidR="007E154B" w:rsidRPr="009F3A91" w:rsidRDefault="007E154B" w:rsidP="00CB234B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xcuse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1F1B8" wp14:editId="12592CE8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1257300</wp:posOffset>
                </wp:positionV>
                <wp:extent cx="16002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A5F34" w14:textId="3533EA4A" w:rsidR="006431EA" w:rsidRPr="009F3A91" w:rsidRDefault="006431EA" w:rsidP="00CB234B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in;margin-top:99pt;width:126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" fillcolor="white [3212]" strokecolor="white [3212]">
                <v:textbox>
                  <w:txbxContent>
                    <w:p w14:paraId="4E4A5F34" w14:textId="3533EA4A" w:rsidR="007E154B" w:rsidRPr="009F3A91" w:rsidRDefault="007E154B" w:rsidP="00CB234B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F1EA9" wp14:editId="072D0F48">
                <wp:simplePos x="0" y="0"/>
                <wp:positionH relativeFrom="column">
                  <wp:posOffset>2743200</wp:posOffset>
                </wp:positionH>
                <wp:positionV relativeFrom="paragraph">
                  <wp:posOffset>1943100</wp:posOffset>
                </wp:positionV>
                <wp:extent cx="16002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82DE8" w14:textId="6F06BA5C" w:rsidR="006431EA" w:rsidRPr="009F3A91" w:rsidRDefault="006431EA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F3A91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ear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in;margin-top:153pt;width:126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" fillcolor="white [3212]" strokecolor="white [3212]">
                <v:textbox>
                  <w:txbxContent>
                    <w:p w14:paraId="6FC82DE8" w14:textId="6F06BA5C" w:rsidR="007E154B" w:rsidRPr="009F3A91" w:rsidRDefault="007E154B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 w:rsidRPr="009F3A91">
                        <w:rPr>
                          <w:rFonts w:ascii="Arial Black" w:hAnsi="Arial Black"/>
                          <w:sz w:val="40"/>
                          <w:szCs w:val="40"/>
                        </w:rPr>
                        <w:t>ear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F3A91">
        <w:rPr>
          <w:noProof/>
        </w:rPr>
        <w:drawing>
          <wp:anchor distT="0" distB="0" distL="114300" distR="114300" simplePos="0" relativeHeight="251658240" behindDoc="0" locked="0" layoutInCell="1" allowOverlap="1" wp14:anchorId="4B23B47C" wp14:editId="42FBDFE8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359400" cy="4038600"/>
            <wp:effectExtent l="0" t="0" r="0" b="0"/>
            <wp:wrapSquare wrapText="bothSides"/>
            <wp:docPr id="1" name="Picture 1" descr="Macintosh HD:Users:rachelford:Desktop:Screen Shot 2014-01-03 at 12.47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ford:Desktop:Screen Shot 2014-01-03 at 12.47.5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A91">
        <w:rPr>
          <w:noProof/>
        </w:rPr>
        <w:drawing>
          <wp:anchor distT="0" distB="0" distL="114300" distR="114300" simplePos="0" relativeHeight="251660288" behindDoc="0" locked="0" layoutInCell="1" allowOverlap="1" wp14:anchorId="0672FBA4" wp14:editId="0C191BD0">
            <wp:simplePos x="0" y="0"/>
            <wp:positionH relativeFrom="column">
              <wp:posOffset>0</wp:posOffset>
            </wp:positionH>
            <wp:positionV relativeFrom="paragraph">
              <wp:posOffset>4343400</wp:posOffset>
            </wp:positionV>
            <wp:extent cx="5359400" cy="4038600"/>
            <wp:effectExtent l="0" t="0" r="0" b="0"/>
            <wp:wrapSquare wrapText="bothSides"/>
            <wp:docPr id="2" name="Picture 2" descr="Macintosh HD:Users:rachelford:Desktop:Screen Shot 2014-01-03 at 12.47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ford:Desktop:Screen Shot 2014-01-03 at 12.47.5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91896" w14:textId="2093DB00" w:rsidR="009F3A91" w:rsidRDefault="009F3A91"/>
    <w:sectPr w:rsidR="009F3A91" w:rsidSect="00290F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Signerica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4"/>
    <w:rsid w:val="001639DA"/>
    <w:rsid w:val="00290F92"/>
    <w:rsid w:val="003346C6"/>
    <w:rsid w:val="003B1899"/>
    <w:rsid w:val="003F2AF4"/>
    <w:rsid w:val="00516629"/>
    <w:rsid w:val="006431EA"/>
    <w:rsid w:val="00656596"/>
    <w:rsid w:val="006C32CB"/>
    <w:rsid w:val="007E154B"/>
    <w:rsid w:val="008716C4"/>
    <w:rsid w:val="008D3D80"/>
    <w:rsid w:val="009460F6"/>
    <w:rsid w:val="009F3A91"/>
    <w:rsid w:val="00A814B0"/>
    <w:rsid w:val="00BB4E49"/>
    <w:rsid w:val="00CB234B"/>
    <w:rsid w:val="00D02353"/>
    <w:rsid w:val="00D81149"/>
    <w:rsid w:val="00DC21A4"/>
    <w:rsid w:val="00EE049C"/>
    <w:rsid w:val="00F50BE6"/>
    <w:rsid w:val="00F63DD3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49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C21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C21A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DC21A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DC21A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023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C21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C21A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DC21A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DC21A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023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590</Words>
  <Characters>3365</Characters>
  <Application>Microsoft Macintosh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Ford</dc:creator>
  <cp:keywords/>
  <dc:description/>
  <cp:lastModifiedBy>Rachel Ford</cp:lastModifiedBy>
  <cp:revision>15</cp:revision>
  <dcterms:created xsi:type="dcterms:W3CDTF">2014-01-03T18:30:00Z</dcterms:created>
  <dcterms:modified xsi:type="dcterms:W3CDTF">2014-01-06T17:04:00Z</dcterms:modified>
</cp:coreProperties>
</file>